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5D08" w14:textId="77777777" w:rsidR="00A15B4D" w:rsidRPr="00D73A2B" w:rsidRDefault="005413E2" w:rsidP="00A15B4D">
      <w:pPr>
        <w:rPr>
          <w:rFonts w:ascii="ＭＳ 明朝" w:hAnsi="ＭＳ 明朝"/>
          <w:sz w:val="24"/>
          <w:szCs w:val="24"/>
        </w:rPr>
      </w:pPr>
      <w:r w:rsidRPr="00D73A2B">
        <w:rPr>
          <w:rFonts w:ascii="ＭＳ 明朝" w:hAnsi="ＭＳ 明朝"/>
          <w:noProof/>
          <w:sz w:val="24"/>
          <w:szCs w:val="24"/>
        </w:rPr>
        <mc:AlternateContent>
          <mc:Choice Requires="wps">
            <w:drawing>
              <wp:anchor distT="0" distB="0" distL="114300" distR="114300" simplePos="0" relativeHeight="251658752" behindDoc="0" locked="0" layoutInCell="1" allowOverlap="1" wp14:anchorId="0FF9C565" wp14:editId="7C166A03">
                <wp:simplePos x="0" y="0"/>
                <wp:positionH relativeFrom="column">
                  <wp:posOffset>5002530</wp:posOffset>
                </wp:positionH>
                <wp:positionV relativeFrom="paragraph">
                  <wp:posOffset>-64770</wp:posOffset>
                </wp:positionV>
                <wp:extent cx="962025" cy="379095"/>
                <wp:effectExtent l="1905" t="1905"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2A376" w14:textId="77777777" w:rsidR="00A15B4D" w:rsidRPr="00D73A2B" w:rsidRDefault="00A15B4D" w:rsidP="00A15B4D">
                            <w:pPr>
                              <w:rPr>
                                <w:sz w:val="24"/>
                                <w:szCs w:val="24"/>
                              </w:rPr>
                            </w:pPr>
                            <w:r w:rsidRPr="00D73A2B">
                              <w:rPr>
                                <w:rFonts w:hint="eastAsia"/>
                                <w:sz w:val="24"/>
                                <w:szCs w:val="24"/>
                              </w:rPr>
                              <w:t>（様式</w:t>
                            </w:r>
                            <w:r w:rsidR="00F75838" w:rsidRPr="00D73A2B">
                              <w:rPr>
                                <w:rFonts w:hint="eastAsia"/>
                                <w:sz w:val="24"/>
                                <w:szCs w:val="24"/>
                              </w:rPr>
                              <w:t>４</w:t>
                            </w:r>
                            <w:r w:rsidR="00F005C7" w:rsidRPr="00D73A2B">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9C565" id="Rectangle 4" o:spid="_x0000_s1026" style="position:absolute;left:0;text-align:left;margin-left:393.9pt;margin-top:-5.1pt;width:75.75pt;height:2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" stroked="f">
                <v:textbox inset="5.85pt,.7pt,5.85pt,.7pt">
                  <w:txbxContent>
                    <w:p w14:paraId="1072A376" w14:textId="77777777" w:rsidR="00A15B4D" w:rsidRPr="00D73A2B" w:rsidRDefault="00A15B4D" w:rsidP="00A15B4D">
                      <w:pPr>
                        <w:rPr>
                          <w:sz w:val="24"/>
                          <w:szCs w:val="24"/>
                        </w:rPr>
                      </w:pPr>
                      <w:r w:rsidRPr="00D73A2B">
                        <w:rPr>
                          <w:rFonts w:hint="eastAsia"/>
                          <w:sz w:val="24"/>
                          <w:szCs w:val="24"/>
                        </w:rPr>
                        <w:t>（様式</w:t>
                      </w:r>
                      <w:r w:rsidR="00F75838" w:rsidRPr="00D73A2B">
                        <w:rPr>
                          <w:rFonts w:hint="eastAsia"/>
                          <w:sz w:val="24"/>
                          <w:szCs w:val="24"/>
                        </w:rPr>
                        <w:t>４</w:t>
                      </w:r>
                      <w:r w:rsidR="00F005C7" w:rsidRPr="00D73A2B">
                        <w:rPr>
                          <w:rFonts w:hint="eastAsia"/>
                          <w:sz w:val="24"/>
                          <w:szCs w:val="24"/>
                        </w:rPr>
                        <w:t>）</w:t>
                      </w:r>
                    </w:p>
                  </w:txbxContent>
                </v:textbox>
              </v:rect>
            </w:pict>
          </mc:Fallback>
        </mc:AlternateContent>
      </w:r>
    </w:p>
    <w:p w14:paraId="4C5BEAF3" w14:textId="553AF4E9" w:rsidR="00A15B4D" w:rsidRPr="00C53704" w:rsidRDefault="00A15B4D" w:rsidP="00A15B4D">
      <w:pPr>
        <w:adjustRightInd w:val="0"/>
        <w:snapToGrid w:val="0"/>
        <w:spacing w:line="360" w:lineRule="auto"/>
        <w:jc w:val="center"/>
        <w:rPr>
          <w:rFonts w:ascii="ＭＳ 明朝" w:hAnsi="ＭＳ 明朝"/>
          <w:b/>
          <w:snapToGrid w:val="0"/>
          <w:kern w:val="0"/>
          <w:sz w:val="40"/>
          <w:szCs w:val="40"/>
        </w:rPr>
      </w:pPr>
      <w:r w:rsidRPr="00C53704">
        <w:rPr>
          <w:rFonts w:ascii="ＭＳ 明朝" w:hAnsi="ＭＳ 明朝" w:hint="eastAsia"/>
          <w:b/>
          <w:snapToGrid w:val="0"/>
          <w:kern w:val="0"/>
          <w:sz w:val="40"/>
          <w:szCs w:val="40"/>
        </w:rPr>
        <w:t>誓</w:t>
      </w:r>
      <w:r w:rsidR="00B46BDB">
        <w:rPr>
          <w:rFonts w:ascii="ＭＳ 明朝" w:hAnsi="ＭＳ 明朝" w:hint="eastAsia"/>
          <w:b/>
          <w:snapToGrid w:val="0"/>
          <w:kern w:val="0"/>
          <w:sz w:val="40"/>
          <w:szCs w:val="40"/>
        </w:rPr>
        <w:t xml:space="preserve">　</w:t>
      </w:r>
      <w:r w:rsidRPr="00C53704">
        <w:rPr>
          <w:rFonts w:ascii="ＭＳ 明朝" w:hAnsi="ＭＳ 明朝" w:hint="eastAsia"/>
          <w:b/>
          <w:snapToGrid w:val="0"/>
          <w:kern w:val="0"/>
          <w:sz w:val="40"/>
          <w:szCs w:val="40"/>
        </w:rPr>
        <w:t>約</w:t>
      </w:r>
      <w:r w:rsidR="00B46BDB">
        <w:rPr>
          <w:rFonts w:ascii="ＭＳ 明朝" w:hAnsi="ＭＳ 明朝" w:hint="eastAsia"/>
          <w:b/>
          <w:snapToGrid w:val="0"/>
          <w:kern w:val="0"/>
          <w:sz w:val="40"/>
          <w:szCs w:val="40"/>
        </w:rPr>
        <w:t xml:space="preserve">　</w:t>
      </w:r>
      <w:r w:rsidRPr="00C53704">
        <w:rPr>
          <w:rFonts w:ascii="ＭＳ 明朝" w:hAnsi="ＭＳ 明朝" w:hint="eastAsia"/>
          <w:b/>
          <w:snapToGrid w:val="0"/>
          <w:kern w:val="0"/>
          <w:sz w:val="40"/>
          <w:szCs w:val="40"/>
        </w:rPr>
        <w:t>書</w:t>
      </w:r>
    </w:p>
    <w:p w14:paraId="7D514D9B" w14:textId="77777777" w:rsidR="00A15B4D" w:rsidRPr="001F7004" w:rsidRDefault="00A15B4D" w:rsidP="00A15B4D">
      <w:pPr>
        <w:adjustRightInd w:val="0"/>
        <w:snapToGrid w:val="0"/>
        <w:spacing w:line="360" w:lineRule="auto"/>
        <w:rPr>
          <w:rFonts w:ascii="ＭＳ 明朝" w:hAnsi="ＭＳ 明朝"/>
          <w:snapToGrid w:val="0"/>
          <w:kern w:val="0"/>
          <w:szCs w:val="21"/>
        </w:rPr>
      </w:pPr>
    </w:p>
    <w:p w14:paraId="331B31A4" w14:textId="10AE5397" w:rsidR="00A15B4D" w:rsidRPr="001F7004" w:rsidRDefault="00B27CE5" w:rsidP="00A15B4D">
      <w:pPr>
        <w:adjustRightInd w:val="0"/>
        <w:snapToGrid w:val="0"/>
        <w:spacing w:line="360" w:lineRule="auto"/>
        <w:jc w:val="right"/>
        <w:rPr>
          <w:rFonts w:ascii="ＭＳ 明朝" w:hAnsi="ＭＳ 明朝"/>
          <w:snapToGrid w:val="0"/>
          <w:kern w:val="0"/>
          <w:szCs w:val="21"/>
        </w:rPr>
      </w:pPr>
      <w:r>
        <w:rPr>
          <w:rFonts w:ascii="ＭＳ 明朝" w:hAnsi="ＭＳ 明朝" w:hint="eastAsia"/>
          <w:snapToGrid w:val="0"/>
          <w:kern w:val="0"/>
          <w:szCs w:val="21"/>
        </w:rPr>
        <w:t xml:space="preserve">令和　　</w:t>
      </w:r>
      <w:r w:rsidR="00A15B4D" w:rsidRPr="001F7004">
        <w:rPr>
          <w:rFonts w:ascii="ＭＳ 明朝" w:hAnsi="ＭＳ 明朝" w:hint="eastAsia"/>
          <w:snapToGrid w:val="0"/>
          <w:kern w:val="0"/>
          <w:szCs w:val="21"/>
        </w:rPr>
        <w:t>年　　月　　日</w:t>
      </w:r>
    </w:p>
    <w:p w14:paraId="354C1DA5" w14:textId="77777777" w:rsidR="0066098A" w:rsidRDefault="0066098A" w:rsidP="00A15B4D">
      <w:pPr>
        <w:adjustRightInd w:val="0"/>
        <w:snapToGrid w:val="0"/>
        <w:spacing w:line="360" w:lineRule="auto"/>
        <w:ind w:firstLineChars="100" w:firstLine="266"/>
        <w:rPr>
          <w:rFonts w:ascii="ＭＳ 明朝" w:hAnsi="ＭＳ 明朝"/>
          <w:snapToGrid w:val="0"/>
          <w:kern w:val="0"/>
          <w:szCs w:val="21"/>
        </w:rPr>
      </w:pPr>
      <w:r w:rsidRPr="00B27CE5">
        <w:rPr>
          <w:rFonts w:ascii="ＭＳ 明朝" w:hAnsi="ＭＳ 明朝" w:hint="eastAsia"/>
          <w:snapToGrid w:val="0"/>
          <w:spacing w:val="28"/>
          <w:kern w:val="0"/>
          <w:szCs w:val="21"/>
          <w:fitText w:val="3150" w:id="1173613569"/>
        </w:rPr>
        <w:t>長生郡市広域市町村圏組</w:t>
      </w:r>
      <w:r w:rsidRPr="00B27CE5">
        <w:rPr>
          <w:rFonts w:ascii="ＭＳ 明朝" w:hAnsi="ＭＳ 明朝" w:hint="eastAsia"/>
          <w:snapToGrid w:val="0"/>
          <w:spacing w:val="7"/>
          <w:kern w:val="0"/>
          <w:szCs w:val="21"/>
          <w:fitText w:val="3150" w:id="1173613569"/>
        </w:rPr>
        <w:t>合</w:t>
      </w:r>
    </w:p>
    <w:p w14:paraId="441A1E34" w14:textId="77777777" w:rsidR="00A15B4D" w:rsidRPr="001F7004" w:rsidRDefault="005413E2" w:rsidP="00DC4E8B">
      <w:pPr>
        <w:adjustRightInd w:val="0"/>
        <w:snapToGrid w:val="0"/>
        <w:spacing w:line="360" w:lineRule="auto"/>
        <w:ind w:firstLineChars="100" w:firstLine="210"/>
        <w:rPr>
          <w:rFonts w:ascii="ＭＳ 明朝" w:hAnsi="ＭＳ 明朝"/>
          <w:snapToGrid w:val="0"/>
          <w:kern w:val="0"/>
          <w:szCs w:val="21"/>
        </w:rPr>
      </w:pPr>
      <w:r>
        <w:rPr>
          <w:rFonts w:ascii="ＭＳ 明朝" w:hAnsi="ＭＳ 明朝" w:hint="eastAsia"/>
          <w:snapToGrid w:val="0"/>
          <w:kern w:val="0"/>
          <w:szCs w:val="21"/>
        </w:rPr>
        <w:t>病院事業管理者</w:t>
      </w:r>
      <w:r w:rsidR="00A15B4D" w:rsidRPr="001F7004">
        <w:rPr>
          <w:rFonts w:ascii="ＭＳ 明朝" w:hAnsi="ＭＳ 明朝" w:hint="eastAsia"/>
          <w:snapToGrid w:val="0"/>
          <w:kern w:val="0"/>
          <w:szCs w:val="21"/>
        </w:rPr>
        <w:t xml:space="preserve">　</w:t>
      </w:r>
      <w:r w:rsidR="00031888">
        <w:rPr>
          <w:rFonts w:ascii="ＭＳ 明朝" w:hAnsi="ＭＳ 明朝" w:hint="eastAsia"/>
          <w:snapToGrid w:val="0"/>
          <w:kern w:val="0"/>
          <w:szCs w:val="21"/>
        </w:rPr>
        <w:t xml:space="preserve">桐谷　好直　</w:t>
      </w:r>
      <w:r w:rsidR="00A15B4D" w:rsidRPr="001F7004">
        <w:rPr>
          <w:rFonts w:ascii="ＭＳ 明朝" w:hAnsi="ＭＳ 明朝" w:hint="eastAsia"/>
          <w:snapToGrid w:val="0"/>
          <w:kern w:val="0"/>
          <w:szCs w:val="21"/>
        </w:rPr>
        <w:t>様</w:t>
      </w:r>
    </w:p>
    <w:p w14:paraId="390593DF" w14:textId="77777777" w:rsidR="00A15B4D" w:rsidRPr="001F7004" w:rsidRDefault="00A15B4D" w:rsidP="00A15B4D">
      <w:pPr>
        <w:adjustRightInd w:val="0"/>
        <w:snapToGrid w:val="0"/>
        <w:spacing w:line="360" w:lineRule="auto"/>
        <w:rPr>
          <w:rFonts w:ascii="ＭＳ 明朝" w:hAnsi="ＭＳ 明朝"/>
          <w:snapToGrid w:val="0"/>
          <w:kern w:val="0"/>
          <w:szCs w:val="21"/>
        </w:rPr>
      </w:pPr>
    </w:p>
    <w:p w14:paraId="2606A9D4" w14:textId="77777777" w:rsidR="00A15B4D" w:rsidRPr="001F7004" w:rsidRDefault="00A15B4D" w:rsidP="00A15B4D">
      <w:pPr>
        <w:adjustRightInd w:val="0"/>
        <w:snapToGrid w:val="0"/>
        <w:spacing w:line="360" w:lineRule="auto"/>
        <w:ind w:firstLineChars="700" w:firstLine="1470"/>
        <w:rPr>
          <w:rFonts w:ascii="ＭＳ 明朝" w:hAnsi="ＭＳ 明朝"/>
          <w:snapToGrid w:val="0"/>
          <w:kern w:val="0"/>
          <w:szCs w:val="21"/>
          <w:u w:val="dotted"/>
        </w:rPr>
      </w:pPr>
      <w:r w:rsidRPr="001F7004">
        <w:rPr>
          <w:rFonts w:ascii="ＭＳ 明朝" w:hAnsi="ＭＳ 明朝" w:hint="eastAsia"/>
          <w:snapToGrid w:val="0"/>
          <w:kern w:val="0"/>
          <w:szCs w:val="21"/>
        </w:rPr>
        <w:t xml:space="preserve">　</w:t>
      </w:r>
      <w:r w:rsidR="00DC4E8B">
        <w:rPr>
          <w:rFonts w:ascii="ＭＳ 明朝" w:hAnsi="ＭＳ 明朝" w:hint="eastAsia"/>
          <w:snapToGrid w:val="0"/>
          <w:kern w:val="0"/>
          <w:szCs w:val="21"/>
        </w:rPr>
        <w:t xml:space="preserve">　　</w:t>
      </w:r>
      <w:r w:rsidRPr="001F7004">
        <w:rPr>
          <w:rFonts w:ascii="ＭＳ 明朝" w:hAnsi="ＭＳ 明朝" w:hint="eastAsia"/>
          <w:snapToGrid w:val="0"/>
          <w:kern w:val="0"/>
          <w:szCs w:val="21"/>
        </w:rPr>
        <w:t xml:space="preserve">　</w:t>
      </w:r>
      <w:r w:rsidR="0019328A">
        <w:rPr>
          <w:rFonts w:ascii="ＭＳ 明朝" w:hAnsi="ＭＳ 明朝" w:hint="eastAsia"/>
          <w:snapToGrid w:val="0"/>
          <w:kern w:val="0"/>
          <w:szCs w:val="21"/>
          <w:u w:val="dotted"/>
        </w:rPr>
        <w:t>住　　　　所</w:t>
      </w:r>
      <w:r w:rsidRPr="001F7004">
        <w:rPr>
          <w:rFonts w:ascii="ＭＳ 明朝" w:hAnsi="ＭＳ 明朝" w:hint="eastAsia"/>
          <w:snapToGrid w:val="0"/>
          <w:kern w:val="0"/>
          <w:szCs w:val="21"/>
          <w:u w:val="dotted"/>
        </w:rPr>
        <w:t xml:space="preserve">　　　　　　　　　　　　　　　　　　　　　</w:t>
      </w:r>
      <w:r w:rsidRPr="001F7004">
        <w:rPr>
          <w:rFonts w:ascii="ＭＳ 明朝" w:hAnsi="ＭＳ 明朝" w:hint="eastAsia"/>
          <w:snapToGrid w:val="0"/>
          <w:kern w:val="0"/>
          <w:szCs w:val="21"/>
        </w:rPr>
        <w:t xml:space="preserve">　</w:t>
      </w:r>
    </w:p>
    <w:p w14:paraId="68ADFF5B" w14:textId="77777777" w:rsidR="00A15B4D" w:rsidRPr="001F7004" w:rsidRDefault="005413E2" w:rsidP="00A15B4D">
      <w:pPr>
        <w:adjustRightInd w:val="0"/>
        <w:snapToGrid w:val="0"/>
        <w:spacing w:line="360" w:lineRule="auto"/>
        <w:rPr>
          <w:rFonts w:ascii="ＭＳ 明朝" w:hAnsi="ＭＳ 明朝"/>
          <w:snapToGrid w:val="0"/>
          <w:kern w:val="0"/>
          <w:szCs w:val="21"/>
        </w:rPr>
      </w:pPr>
      <w:r>
        <w:rPr>
          <w:rFonts w:ascii="ＭＳ 明朝" w:hAnsi="ＭＳ 明朝"/>
          <w:noProof/>
          <w:kern w:val="0"/>
          <w:szCs w:val="21"/>
        </w:rPr>
        <mc:AlternateContent>
          <mc:Choice Requires="wps">
            <w:drawing>
              <wp:anchor distT="0" distB="0" distL="114300" distR="114300" simplePos="0" relativeHeight="251656704" behindDoc="0" locked="0" layoutInCell="1" allowOverlap="1" wp14:anchorId="02EDE962" wp14:editId="7C1F047A">
                <wp:simplePos x="0" y="0"/>
                <wp:positionH relativeFrom="column">
                  <wp:posOffset>5112385</wp:posOffset>
                </wp:positionH>
                <wp:positionV relativeFrom="paragraph">
                  <wp:posOffset>198120</wp:posOffset>
                </wp:positionV>
                <wp:extent cx="769620" cy="758190"/>
                <wp:effectExtent l="0" t="0" r="11430" b="2286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75819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447DB6" id="Oval 2" o:spid="_x0000_s1026" style="position:absolute;left:0;text-align:left;margin-left:402.55pt;margin-top:15.6pt;width:60.6pt;height:5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">
                <v:stroke dashstyle="1 1" endcap="round"/>
              </v:oval>
            </w:pict>
          </mc:Fallback>
        </mc:AlternateContent>
      </w:r>
      <w:r w:rsidR="00A15B4D" w:rsidRPr="001F7004">
        <w:rPr>
          <w:rFonts w:ascii="ＭＳ 明朝" w:hAnsi="ＭＳ 明朝" w:hint="eastAsia"/>
          <w:snapToGrid w:val="0"/>
          <w:kern w:val="0"/>
          <w:szCs w:val="21"/>
        </w:rPr>
        <w:t xml:space="preserve">　　　　　　　　　　</w:t>
      </w:r>
      <w:r w:rsidR="00DC4E8B">
        <w:rPr>
          <w:rFonts w:ascii="ＭＳ 明朝" w:hAnsi="ＭＳ 明朝" w:hint="eastAsia"/>
          <w:snapToGrid w:val="0"/>
          <w:kern w:val="0"/>
          <w:szCs w:val="21"/>
        </w:rPr>
        <w:t xml:space="preserve">　</w:t>
      </w:r>
      <w:r w:rsidR="00A15B4D" w:rsidRPr="001F7004">
        <w:rPr>
          <w:rFonts w:ascii="ＭＳ 明朝" w:hAnsi="ＭＳ 明朝" w:hint="eastAsia"/>
          <w:snapToGrid w:val="0"/>
          <w:kern w:val="0"/>
          <w:szCs w:val="21"/>
        </w:rPr>
        <w:t xml:space="preserve">　　　　　　　　　　　　　　　　　　　　　　　　　　　 </w:t>
      </w:r>
      <w:r w:rsidR="00191E1C">
        <w:rPr>
          <w:rFonts w:ascii="ＭＳ 明朝" w:hAnsi="ＭＳ 明朝" w:hint="eastAsia"/>
          <w:snapToGrid w:val="0"/>
          <w:kern w:val="0"/>
          <w:szCs w:val="21"/>
        </w:rPr>
        <w:t xml:space="preserve">　</w:t>
      </w:r>
      <w:r w:rsidR="00A15B4D" w:rsidRPr="001F7004">
        <w:rPr>
          <w:rFonts w:ascii="ＭＳ 明朝" w:hAnsi="ＭＳ 明朝" w:hint="eastAsia"/>
          <w:snapToGrid w:val="0"/>
          <w:kern w:val="0"/>
          <w:szCs w:val="21"/>
        </w:rPr>
        <w:t xml:space="preserve">　印</w:t>
      </w:r>
    </w:p>
    <w:p w14:paraId="762A41FD" w14:textId="77777777" w:rsidR="00A15B4D" w:rsidRPr="001F7004" w:rsidRDefault="00A15B4D" w:rsidP="00DC4E8B">
      <w:pPr>
        <w:adjustRightInd w:val="0"/>
        <w:snapToGrid w:val="0"/>
        <w:spacing w:line="360" w:lineRule="auto"/>
        <w:ind w:firstLineChars="1091" w:firstLine="2291"/>
        <w:rPr>
          <w:rFonts w:ascii="ＭＳ 明朝" w:hAnsi="ＭＳ 明朝"/>
          <w:snapToGrid w:val="0"/>
          <w:kern w:val="0"/>
          <w:szCs w:val="21"/>
          <w:u w:val="dotted"/>
        </w:rPr>
      </w:pPr>
      <w:r w:rsidRPr="001F7004">
        <w:rPr>
          <w:rFonts w:ascii="ＭＳ 明朝" w:hAnsi="ＭＳ 明朝" w:hint="eastAsia"/>
          <w:snapToGrid w:val="0"/>
          <w:kern w:val="0"/>
          <w:szCs w:val="21"/>
          <w:u w:val="dotted"/>
        </w:rPr>
        <w:t xml:space="preserve">商号又は名称　　　　　　　　　　　　　　　　　　　　　</w:t>
      </w:r>
    </w:p>
    <w:p w14:paraId="4E327162" w14:textId="77777777" w:rsidR="00A15B4D" w:rsidRPr="001F7004" w:rsidRDefault="00A15B4D" w:rsidP="00A15B4D">
      <w:pPr>
        <w:adjustRightInd w:val="0"/>
        <w:snapToGrid w:val="0"/>
        <w:spacing w:line="360" w:lineRule="auto"/>
        <w:rPr>
          <w:rFonts w:ascii="ＭＳ 明朝" w:hAnsi="ＭＳ 明朝"/>
          <w:snapToGrid w:val="0"/>
          <w:kern w:val="0"/>
          <w:szCs w:val="21"/>
        </w:rPr>
      </w:pPr>
    </w:p>
    <w:p w14:paraId="00349ACA" w14:textId="77777777" w:rsidR="00A15B4D" w:rsidRPr="001F7004" w:rsidRDefault="000156A1" w:rsidP="00DC4E8B">
      <w:pPr>
        <w:adjustRightInd w:val="0"/>
        <w:snapToGrid w:val="0"/>
        <w:spacing w:line="360" w:lineRule="auto"/>
        <w:ind w:firstLineChars="1094" w:firstLine="2297"/>
        <w:rPr>
          <w:rFonts w:ascii="ＭＳ 明朝" w:hAnsi="ＭＳ 明朝"/>
          <w:snapToGrid w:val="0"/>
          <w:kern w:val="0"/>
          <w:szCs w:val="21"/>
          <w:u w:val="dotted"/>
        </w:rPr>
      </w:pPr>
      <w:r>
        <w:rPr>
          <w:rFonts w:ascii="ＭＳ 明朝" w:hAnsi="ＭＳ 明朝" w:hint="eastAsia"/>
          <w:snapToGrid w:val="0"/>
          <w:kern w:val="0"/>
          <w:szCs w:val="21"/>
          <w:u w:val="dotted"/>
        </w:rPr>
        <w:t>代表者</w:t>
      </w:r>
      <w:r w:rsidR="00DC4E8B">
        <w:rPr>
          <w:rFonts w:ascii="ＭＳ 明朝" w:hAnsi="ＭＳ 明朝" w:hint="eastAsia"/>
          <w:snapToGrid w:val="0"/>
          <w:kern w:val="0"/>
          <w:szCs w:val="21"/>
          <w:u w:val="dotted"/>
        </w:rPr>
        <w:t>氏名</w:t>
      </w:r>
      <w:r w:rsidR="00A15B4D" w:rsidRPr="001F7004">
        <w:rPr>
          <w:rFonts w:ascii="ＭＳ 明朝" w:hAnsi="ＭＳ 明朝" w:hint="eastAsia"/>
          <w:snapToGrid w:val="0"/>
          <w:kern w:val="0"/>
          <w:szCs w:val="21"/>
          <w:u w:val="dotted"/>
        </w:rPr>
        <w:t xml:space="preserve">　　　　　　　　　　　　　　　　　　　　　</w:t>
      </w:r>
    </w:p>
    <w:p w14:paraId="7D22F738" w14:textId="77777777" w:rsidR="00A15B4D" w:rsidRPr="001F7004" w:rsidRDefault="00A15B4D" w:rsidP="00A15B4D">
      <w:pPr>
        <w:adjustRightInd w:val="0"/>
        <w:snapToGrid w:val="0"/>
        <w:spacing w:line="360" w:lineRule="auto"/>
        <w:rPr>
          <w:rFonts w:ascii="ＭＳ 明朝" w:hAnsi="ＭＳ 明朝"/>
          <w:snapToGrid w:val="0"/>
          <w:kern w:val="0"/>
          <w:szCs w:val="21"/>
        </w:rPr>
      </w:pPr>
    </w:p>
    <w:p w14:paraId="41731642" w14:textId="77777777" w:rsidR="00A15B4D" w:rsidRPr="001F7004" w:rsidRDefault="00DC4E8B" w:rsidP="00A15B4D">
      <w:pPr>
        <w:adjustRightInd w:val="0"/>
        <w:snapToGrid w:val="0"/>
        <w:spacing w:line="360" w:lineRule="auto"/>
        <w:rPr>
          <w:rFonts w:ascii="ＭＳ 明朝" w:hAnsi="ＭＳ 明朝"/>
          <w:snapToGrid w:val="0"/>
          <w:kern w:val="0"/>
          <w:szCs w:val="21"/>
        </w:rPr>
      </w:pPr>
      <w:r>
        <w:rPr>
          <w:rFonts w:ascii="ＭＳ 明朝" w:hAnsi="ＭＳ 明朝" w:hint="eastAsia"/>
          <w:snapToGrid w:val="0"/>
          <w:kern w:val="0"/>
          <w:szCs w:val="21"/>
        </w:rPr>
        <w:t xml:space="preserve">　私は、</w:t>
      </w:r>
      <w:r w:rsidR="00A15B4D" w:rsidRPr="001F7004">
        <w:rPr>
          <w:rFonts w:ascii="ＭＳ 明朝" w:hAnsi="ＭＳ 明朝" w:hint="eastAsia"/>
          <w:snapToGrid w:val="0"/>
          <w:kern w:val="0"/>
          <w:szCs w:val="21"/>
        </w:rPr>
        <w:t>次の事項について誓約します。</w:t>
      </w:r>
    </w:p>
    <w:p w14:paraId="7729AE07" w14:textId="77777777" w:rsidR="00A15B4D" w:rsidRPr="001F7004" w:rsidRDefault="00DC4E8B" w:rsidP="00A15B4D">
      <w:pPr>
        <w:adjustRightInd w:val="0"/>
        <w:snapToGrid w:val="0"/>
        <w:spacing w:line="360" w:lineRule="auto"/>
        <w:ind w:firstLineChars="100" w:firstLine="210"/>
        <w:rPr>
          <w:rFonts w:ascii="ＭＳ 明朝" w:hAnsi="ＭＳ 明朝"/>
          <w:snapToGrid w:val="0"/>
          <w:kern w:val="0"/>
          <w:szCs w:val="21"/>
        </w:rPr>
      </w:pPr>
      <w:r>
        <w:rPr>
          <w:rFonts w:ascii="ＭＳ 明朝" w:hAnsi="ＭＳ 明朝" w:hint="eastAsia"/>
          <w:snapToGrid w:val="0"/>
          <w:kern w:val="0"/>
          <w:szCs w:val="21"/>
        </w:rPr>
        <w:t>また、これらに万一違反する行為があったときは、</w:t>
      </w:r>
      <w:r w:rsidR="00A15B4D" w:rsidRPr="001F7004">
        <w:rPr>
          <w:rFonts w:ascii="ＭＳ 明朝" w:hAnsi="ＭＳ 明朝" w:hint="eastAsia"/>
          <w:snapToGrid w:val="0"/>
          <w:kern w:val="0"/>
          <w:szCs w:val="21"/>
        </w:rPr>
        <w:t>本契約及び本業務に係る契約の解除又は解約及び違反によって</w:t>
      </w:r>
      <w:r w:rsidR="005413E2">
        <w:rPr>
          <w:rFonts w:ascii="ＭＳ 明朝" w:hAnsi="ＭＳ 明朝" w:hint="eastAsia"/>
          <w:snapToGrid w:val="0"/>
          <w:kern w:val="0"/>
          <w:szCs w:val="21"/>
        </w:rPr>
        <w:t>公立長生病院</w:t>
      </w:r>
      <w:r w:rsidR="00A15B4D" w:rsidRPr="001F7004">
        <w:rPr>
          <w:rFonts w:ascii="ＭＳ 明朝" w:hAnsi="ＭＳ 明朝" w:hint="eastAsia"/>
          <w:snapToGrid w:val="0"/>
          <w:kern w:val="0"/>
          <w:szCs w:val="21"/>
        </w:rPr>
        <w:t>に生じた全ての損害を賠償することに異議を申しません。</w:t>
      </w:r>
    </w:p>
    <w:p w14:paraId="15062A66" w14:textId="77777777" w:rsidR="00A15B4D" w:rsidRPr="001F7004" w:rsidRDefault="00A15B4D" w:rsidP="00A15B4D">
      <w:pPr>
        <w:adjustRightInd w:val="0"/>
        <w:snapToGrid w:val="0"/>
        <w:spacing w:line="360" w:lineRule="auto"/>
        <w:rPr>
          <w:rFonts w:ascii="ＭＳ 明朝" w:hAnsi="ＭＳ 明朝"/>
          <w:snapToGrid w:val="0"/>
          <w:kern w:val="0"/>
          <w:szCs w:val="21"/>
        </w:rPr>
      </w:pPr>
    </w:p>
    <w:p w14:paraId="2895353E" w14:textId="36653621" w:rsidR="00A15B4D" w:rsidRPr="001F7004" w:rsidRDefault="00A15B4D" w:rsidP="00A15B4D">
      <w:pPr>
        <w:adjustRightInd w:val="0"/>
        <w:snapToGrid w:val="0"/>
        <w:spacing w:line="360" w:lineRule="auto"/>
        <w:ind w:left="210" w:hangingChars="100" w:hanging="210"/>
        <w:rPr>
          <w:rFonts w:ascii="ＭＳ 明朝" w:hAnsi="ＭＳ 明朝"/>
          <w:snapToGrid w:val="0"/>
          <w:kern w:val="0"/>
          <w:szCs w:val="21"/>
        </w:rPr>
      </w:pPr>
      <w:r w:rsidRPr="001F7004">
        <w:rPr>
          <w:rFonts w:ascii="ＭＳ 明朝" w:hAnsi="ＭＳ 明朝" w:hint="eastAsia"/>
          <w:snapToGrid w:val="0"/>
          <w:kern w:val="0"/>
          <w:szCs w:val="21"/>
        </w:rPr>
        <w:t xml:space="preserve">１　</w:t>
      </w:r>
      <w:r w:rsidR="004E4174">
        <w:rPr>
          <w:rFonts w:ascii="ＭＳ 明朝" w:hAnsi="ＭＳ 明朝" w:hint="eastAsia"/>
          <w:snapToGrid w:val="0"/>
          <w:kern w:val="0"/>
          <w:szCs w:val="21"/>
        </w:rPr>
        <w:t>公立長生病院</w:t>
      </w:r>
      <w:r w:rsidR="00B46BDB">
        <w:rPr>
          <w:rFonts w:ascii="ＭＳ 明朝" w:hAnsi="ＭＳ 明朝" w:hint="eastAsia"/>
          <w:snapToGrid w:val="0"/>
          <w:kern w:val="0"/>
          <w:szCs w:val="21"/>
        </w:rPr>
        <w:t>における</w:t>
      </w:r>
      <w:r w:rsidR="004E4174">
        <w:rPr>
          <w:rFonts w:ascii="ＭＳ 明朝" w:hAnsi="ＭＳ 明朝" w:hint="eastAsia"/>
          <w:snapToGrid w:val="0"/>
          <w:kern w:val="0"/>
          <w:szCs w:val="21"/>
        </w:rPr>
        <w:t>物品管理</w:t>
      </w:r>
      <w:r w:rsidRPr="00DC4E8B">
        <w:rPr>
          <w:rFonts w:ascii="ＭＳ 明朝" w:hAnsi="ＭＳ 明朝" w:hint="eastAsia"/>
          <w:szCs w:val="21"/>
        </w:rPr>
        <w:t>業務</w:t>
      </w:r>
      <w:r w:rsidR="00B46BDB">
        <w:rPr>
          <w:rFonts w:ascii="ＭＳ 明朝" w:hAnsi="ＭＳ 明朝" w:hint="eastAsia"/>
          <w:szCs w:val="21"/>
        </w:rPr>
        <w:t>(</w:t>
      </w:r>
      <w:r w:rsidR="00B46BDB">
        <w:rPr>
          <w:rFonts w:ascii="ＭＳ 明朝" w:hAnsi="ＭＳ 明朝"/>
          <w:szCs w:val="21"/>
        </w:rPr>
        <w:t>SPD)</w:t>
      </w:r>
      <w:r w:rsidR="00B46BDB">
        <w:rPr>
          <w:rFonts w:ascii="ＭＳ 明朝" w:hAnsi="ＭＳ 明朝" w:hint="eastAsia"/>
          <w:szCs w:val="21"/>
        </w:rPr>
        <w:t>委託</w:t>
      </w:r>
      <w:r w:rsidR="00DC4E8B">
        <w:rPr>
          <w:rFonts w:ascii="ＭＳ 明朝" w:hAnsi="ＭＳ 明朝" w:hint="eastAsia"/>
          <w:szCs w:val="21"/>
        </w:rPr>
        <w:t>プロポーザル</w:t>
      </w:r>
      <w:r w:rsidRPr="00DC4E8B">
        <w:rPr>
          <w:rFonts w:ascii="ＭＳ 明朝" w:hAnsi="ＭＳ 明朝" w:hint="eastAsia"/>
          <w:szCs w:val="21"/>
        </w:rPr>
        <w:t>の</w:t>
      </w:r>
      <w:r w:rsidR="00DC4E8B">
        <w:rPr>
          <w:rFonts w:ascii="ＭＳ 明朝" w:hAnsi="ＭＳ 明朝" w:hint="eastAsia"/>
          <w:szCs w:val="21"/>
        </w:rPr>
        <w:t>参加表明書及び</w:t>
      </w:r>
      <w:r w:rsidR="00E642F7" w:rsidRPr="00DC4E8B">
        <w:rPr>
          <w:rFonts w:ascii="ＭＳ 明朝" w:hAnsi="ＭＳ 明朝" w:hint="eastAsia"/>
          <w:szCs w:val="21"/>
        </w:rPr>
        <w:t>その他提出する書類すべてについて、真実に基づいて作成します。</w:t>
      </w:r>
    </w:p>
    <w:p w14:paraId="7F28491C" w14:textId="77777777" w:rsidR="00A15B4D" w:rsidRPr="001F7004" w:rsidRDefault="00A15B4D" w:rsidP="00A15B4D">
      <w:pPr>
        <w:adjustRightInd w:val="0"/>
        <w:snapToGrid w:val="0"/>
        <w:spacing w:line="360" w:lineRule="auto"/>
        <w:rPr>
          <w:rFonts w:ascii="ＭＳ 明朝" w:hAnsi="ＭＳ 明朝"/>
          <w:snapToGrid w:val="0"/>
          <w:kern w:val="0"/>
          <w:szCs w:val="21"/>
        </w:rPr>
      </w:pPr>
      <w:r w:rsidRPr="001F7004">
        <w:rPr>
          <w:rFonts w:ascii="ＭＳ 明朝" w:hAnsi="ＭＳ 明朝" w:hint="eastAsia"/>
          <w:snapToGrid w:val="0"/>
          <w:kern w:val="0"/>
          <w:szCs w:val="21"/>
        </w:rPr>
        <w:t>２　次のいずれの者にも該当しません。</w:t>
      </w:r>
    </w:p>
    <w:p w14:paraId="4789C336" w14:textId="09634E5F" w:rsidR="00A15B4D" w:rsidRPr="001F7004" w:rsidRDefault="00D73A2B" w:rsidP="00A15B4D">
      <w:pPr>
        <w:numPr>
          <w:ilvl w:val="0"/>
          <w:numId w:val="1"/>
        </w:numPr>
        <w:adjustRightInd w:val="0"/>
        <w:snapToGrid w:val="0"/>
        <w:spacing w:line="360" w:lineRule="auto"/>
        <w:rPr>
          <w:rFonts w:ascii="ＭＳ 明朝" w:hAnsi="ＭＳ 明朝"/>
          <w:snapToGrid w:val="0"/>
          <w:kern w:val="0"/>
          <w:szCs w:val="21"/>
        </w:rPr>
      </w:pPr>
      <w:r w:rsidRPr="00A72E29">
        <w:rPr>
          <w:rFonts w:ascii="ＭＳ 明朝" w:hAnsi="ＭＳ 明朝" w:cs="ＭＳ 明朝" w:hint="eastAsia"/>
          <w:sz w:val="22"/>
        </w:rPr>
        <w:t>地方自治法施行令（昭和22年政令第16号）第167条の4に規定する者</w:t>
      </w:r>
    </w:p>
    <w:p w14:paraId="0B12DB31" w14:textId="30A73584" w:rsidR="00E745EE" w:rsidRPr="00E745EE" w:rsidRDefault="009416E9" w:rsidP="00E745EE">
      <w:pPr>
        <w:pStyle w:val="a7"/>
        <w:numPr>
          <w:ilvl w:val="0"/>
          <w:numId w:val="1"/>
        </w:numPr>
        <w:adjustRightInd w:val="0"/>
        <w:snapToGrid w:val="0"/>
        <w:spacing w:line="360" w:lineRule="auto"/>
        <w:ind w:leftChars="0"/>
        <w:rPr>
          <w:rFonts w:ascii="ＭＳ 明朝" w:hAnsi="ＭＳ 明朝"/>
          <w:snapToGrid w:val="0"/>
          <w:kern w:val="0"/>
          <w:szCs w:val="21"/>
        </w:rPr>
      </w:pPr>
      <w:r>
        <w:t>手形交換所による取引停止処分を受けてから、２年間を経過しない者</w:t>
      </w:r>
    </w:p>
    <w:p w14:paraId="6D6FA1D8" w14:textId="0D45A43A" w:rsidR="00E745EE" w:rsidRPr="00E745EE" w:rsidRDefault="00B46BDB" w:rsidP="00E745EE">
      <w:pPr>
        <w:pStyle w:val="a7"/>
        <w:numPr>
          <w:ilvl w:val="0"/>
          <w:numId w:val="1"/>
        </w:numPr>
        <w:adjustRightInd w:val="0"/>
        <w:snapToGrid w:val="0"/>
        <w:spacing w:line="360" w:lineRule="auto"/>
        <w:ind w:leftChars="0"/>
        <w:rPr>
          <w:rFonts w:ascii="ＭＳ 明朝" w:hAnsi="ＭＳ 明朝"/>
          <w:snapToGrid w:val="0"/>
          <w:kern w:val="0"/>
          <w:szCs w:val="21"/>
        </w:rPr>
      </w:pPr>
      <w:r>
        <w:rPr>
          <w:rFonts w:ascii="ＭＳ 明朝" w:hAnsi="ＭＳ 明朝" w:hint="eastAsia"/>
          <w:snapToGrid w:val="0"/>
          <w:kern w:val="0"/>
          <w:szCs w:val="21"/>
        </w:rPr>
        <w:t>当該公募日前</w:t>
      </w:r>
      <w:r w:rsidR="00E745EE" w:rsidRPr="00E745EE">
        <w:rPr>
          <w:rFonts w:ascii="ＭＳ 明朝" w:hAnsi="ＭＳ 明朝" w:hint="eastAsia"/>
          <w:snapToGrid w:val="0"/>
          <w:kern w:val="0"/>
          <w:szCs w:val="21"/>
        </w:rPr>
        <w:t>６か月以内に不渡手形</w:t>
      </w:r>
      <w:r>
        <w:rPr>
          <w:rFonts w:ascii="ＭＳ 明朝" w:hAnsi="ＭＳ 明朝" w:hint="eastAsia"/>
          <w:snapToGrid w:val="0"/>
          <w:kern w:val="0"/>
          <w:szCs w:val="21"/>
        </w:rPr>
        <w:t>又は</w:t>
      </w:r>
      <w:r w:rsidR="00E745EE" w:rsidRPr="00E745EE">
        <w:rPr>
          <w:rFonts w:ascii="ＭＳ 明朝" w:hAnsi="ＭＳ 明朝" w:hint="eastAsia"/>
          <w:snapToGrid w:val="0"/>
          <w:kern w:val="0"/>
          <w:szCs w:val="21"/>
        </w:rPr>
        <w:t>不渡小切手を出した者</w:t>
      </w:r>
    </w:p>
    <w:p w14:paraId="6EA0BA66" w14:textId="33A92570" w:rsidR="00E745EE" w:rsidRPr="00E745EE" w:rsidRDefault="00B46BDB" w:rsidP="00A60F09">
      <w:pPr>
        <w:pStyle w:val="a7"/>
        <w:numPr>
          <w:ilvl w:val="0"/>
          <w:numId w:val="1"/>
        </w:numPr>
        <w:adjustRightInd w:val="0"/>
        <w:snapToGrid w:val="0"/>
        <w:spacing w:line="360" w:lineRule="auto"/>
        <w:ind w:leftChars="0" w:left="851" w:hanging="671"/>
        <w:rPr>
          <w:rFonts w:ascii="ＭＳ 明朝" w:hAnsi="ＭＳ 明朝"/>
          <w:snapToGrid w:val="0"/>
          <w:kern w:val="0"/>
          <w:szCs w:val="21"/>
        </w:rPr>
      </w:pPr>
      <w:r w:rsidRPr="00B46BDB">
        <w:rPr>
          <w:rFonts w:ascii="ＭＳ 明朝" w:hAnsi="ＭＳ 明朝" w:hint="eastAsia"/>
          <w:snapToGrid w:val="0"/>
          <w:kern w:val="0"/>
          <w:szCs w:val="21"/>
        </w:rPr>
        <w:t>会社更生法（平成14年法律第154号）の更生手続開始の申立てをした者で、同法に基づく裁判所からの更生手続開始の決定がなされていない者</w:t>
      </w:r>
    </w:p>
    <w:p w14:paraId="271BE0A7" w14:textId="2826536E" w:rsidR="00E745EE" w:rsidRDefault="00B46BDB" w:rsidP="00A60F09">
      <w:pPr>
        <w:pStyle w:val="a7"/>
        <w:numPr>
          <w:ilvl w:val="0"/>
          <w:numId w:val="1"/>
        </w:numPr>
        <w:adjustRightInd w:val="0"/>
        <w:snapToGrid w:val="0"/>
        <w:spacing w:line="360" w:lineRule="auto"/>
        <w:ind w:leftChars="0" w:left="851" w:hanging="671"/>
        <w:rPr>
          <w:rFonts w:ascii="ＭＳ 明朝" w:hAnsi="ＭＳ 明朝"/>
          <w:snapToGrid w:val="0"/>
          <w:kern w:val="0"/>
          <w:szCs w:val="21"/>
        </w:rPr>
      </w:pPr>
      <w:r w:rsidRPr="00B46BDB">
        <w:rPr>
          <w:rFonts w:ascii="ＭＳ 明朝" w:hAnsi="ＭＳ 明朝" w:hint="eastAsia"/>
          <w:snapToGrid w:val="0"/>
          <w:kern w:val="0"/>
          <w:szCs w:val="21"/>
        </w:rPr>
        <w:t>民事再生法（平成11年法律第225号）の再生手続開始の申立てをした者で、同法に基づく裁判所からの再生計画の認可の決定がなされていない者</w:t>
      </w:r>
    </w:p>
    <w:p w14:paraId="73863B69" w14:textId="3725302C" w:rsidR="00BD600D" w:rsidRPr="00B46BDB" w:rsidRDefault="00B46BDB" w:rsidP="00A60F09">
      <w:pPr>
        <w:pStyle w:val="a7"/>
        <w:numPr>
          <w:ilvl w:val="0"/>
          <w:numId w:val="1"/>
        </w:numPr>
        <w:adjustRightInd w:val="0"/>
        <w:snapToGrid w:val="0"/>
        <w:spacing w:line="360" w:lineRule="auto"/>
        <w:ind w:leftChars="0" w:left="851" w:hanging="671"/>
        <w:rPr>
          <w:rFonts w:ascii="ＭＳ 明朝" w:hAnsi="ＭＳ 明朝"/>
          <w:snapToGrid w:val="0"/>
          <w:kern w:val="0"/>
          <w:szCs w:val="21"/>
        </w:rPr>
      </w:pPr>
      <w:r w:rsidRPr="00B46BDB">
        <w:rPr>
          <w:rFonts w:hint="eastAsia"/>
        </w:rPr>
        <w:t>千葉県建設工事請負業者等指名停止措置要領に基づく指名停止措置を当該公告日から令和３年７月１６日までの間に受けている者</w:t>
      </w:r>
    </w:p>
    <w:p w14:paraId="28B5DCBB" w14:textId="1A71E630" w:rsidR="00B46BDB" w:rsidRDefault="00B46BDB" w:rsidP="00A60F09">
      <w:pPr>
        <w:pStyle w:val="a7"/>
        <w:numPr>
          <w:ilvl w:val="0"/>
          <w:numId w:val="1"/>
        </w:numPr>
        <w:adjustRightInd w:val="0"/>
        <w:snapToGrid w:val="0"/>
        <w:spacing w:line="360" w:lineRule="auto"/>
        <w:ind w:leftChars="0" w:left="851" w:hanging="671"/>
        <w:rPr>
          <w:rFonts w:ascii="ＭＳ 明朝" w:hAnsi="ＭＳ 明朝"/>
          <w:snapToGrid w:val="0"/>
          <w:kern w:val="0"/>
          <w:szCs w:val="21"/>
        </w:rPr>
      </w:pPr>
      <w:r w:rsidRPr="00B46BDB">
        <w:rPr>
          <w:rFonts w:ascii="ＭＳ 明朝" w:hAnsi="ＭＳ 明朝" w:hint="eastAsia"/>
          <w:snapToGrid w:val="0"/>
          <w:kern w:val="0"/>
          <w:szCs w:val="21"/>
        </w:rPr>
        <w:t>国税及び地方税を滞納している者</w:t>
      </w:r>
    </w:p>
    <w:p w14:paraId="1E9891C9" w14:textId="4C260BE3" w:rsidR="00B46BDB" w:rsidRPr="00A60F09" w:rsidRDefault="00B46BDB" w:rsidP="00A60F09">
      <w:pPr>
        <w:pStyle w:val="a7"/>
        <w:numPr>
          <w:ilvl w:val="0"/>
          <w:numId w:val="1"/>
        </w:numPr>
        <w:adjustRightInd w:val="0"/>
        <w:snapToGrid w:val="0"/>
        <w:spacing w:line="360" w:lineRule="auto"/>
        <w:ind w:leftChars="0" w:left="851" w:hanging="671"/>
        <w:rPr>
          <w:rFonts w:ascii="ＭＳ 明朝" w:hAnsi="ＭＳ 明朝"/>
          <w:snapToGrid w:val="0"/>
          <w:kern w:val="0"/>
          <w:szCs w:val="21"/>
        </w:rPr>
      </w:pPr>
      <w:r w:rsidRPr="00B46BDB">
        <w:rPr>
          <w:rFonts w:ascii="ＭＳ 明朝" w:hAnsi="ＭＳ 明朝" w:hint="eastAsia"/>
          <w:snapToGrid w:val="0"/>
          <w:kern w:val="0"/>
          <w:szCs w:val="21"/>
        </w:rPr>
        <w:t>その他関係法令、規則等に違反している者</w:t>
      </w:r>
    </w:p>
    <w:p w14:paraId="7FA215B0" w14:textId="77777777" w:rsidR="00A15B4D" w:rsidRPr="001F7004" w:rsidRDefault="00DC4E8B" w:rsidP="00F215DA">
      <w:pPr>
        <w:adjustRightInd w:val="0"/>
        <w:snapToGrid w:val="0"/>
        <w:spacing w:line="360" w:lineRule="auto"/>
        <w:ind w:left="424" w:hangingChars="202" w:hanging="424"/>
        <w:rPr>
          <w:rFonts w:ascii="ＭＳ 明朝" w:hAnsi="ＭＳ 明朝"/>
          <w:snapToGrid w:val="0"/>
          <w:kern w:val="0"/>
          <w:szCs w:val="21"/>
        </w:rPr>
      </w:pPr>
      <w:r>
        <w:rPr>
          <w:rFonts w:ascii="ＭＳ 明朝" w:hAnsi="ＭＳ 明朝" w:hint="eastAsia"/>
          <w:snapToGrid w:val="0"/>
          <w:kern w:val="0"/>
          <w:szCs w:val="21"/>
        </w:rPr>
        <w:t>３　当該業務に参加するに当たっては、入札、契約及び業務実施等に係る関係法令及び諸規定を遵守し、</w:t>
      </w:r>
      <w:r w:rsidR="00A15B4D" w:rsidRPr="001F7004">
        <w:rPr>
          <w:rFonts w:ascii="ＭＳ 明朝" w:hAnsi="ＭＳ 明朝" w:hint="eastAsia"/>
          <w:snapToGrid w:val="0"/>
          <w:kern w:val="0"/>
          <w:szCs w:val="21"/>
        </w:rPr>
        <w:t>誠実にこれを履行します。</w:t>
      </w:r>
    </w:p>
    <w:p w14:paraId="08270C88" w14:textId="001EE87E" w:rsidR="00A15B4D" w:rsidRDefault="00A15B4D" w:rsidP="00A15B4D">
      <w:pPr>
        <w:adjustRightInd w:val="0"/>
        <w:snapToGrid w:val="0"/>
        <w:spacing w:line="360" w:lineRule="auto"/>
        <w:ind w:left="210" w:hangingChars="100" w:hanging="210"/>
        <w:rPr>
          <w:rFonts w:ascii="ＭＳ 明朝" w:hAnsi="ＭＳ 明朝"/>
          <w:snapToGrid w:val="0"/>
          <w:kern w:val="0"/>
          <w:szCs w:val="21"/>
        </w:rPr>
      </w:pPr>
      <w:r w:rsidRPr="001F7004">
        <w:rPr>
          <w:rFonts w:ascii="ＭＳ 明朝" w:hAnsi="ＭＳ 明朝" w:hint="eastAsia"/>
          <w:snapToGrid w:val="0"/>
          <w:kern w:val="0"/>
          <w:szCs w:val="21"/>
        </w:rPr>
        <w:t>４　本</w:t>
      </w:r>
      <w:r w:rsidR="006D441D">
        <w:rPr>
          <w:rFonts w:ascii="ＭＳ 明朝" w:hAnsi="ＭＳ 明朝" w:hint="eastAsia"/>
          <w:snapToGrid w:val="0"/>
          <w:kern w:val="0"/>
          <w:szCs w:val="21"/>
        </w:rPr>
        <w:t>プロポーザル及び</w:t>
      </w:r>
      <w:r w:rsidR="00DC4E8B">
        <w:rPr>
          <w:rFonts w:ascii="ＭＳ 明朝" w:hAnsi="ＭＳ 明朝" w:hint="eastAsia"/>
          <w:snapToGrid w:val="0"/>
          <w:kern w:val="0"/>
          <w:szCs w:val="21"/>
        </w:rPr>
        <w:t>契約に関して知り得た情報を機密情報として扱い、他の目的への使用、</w:t>
      </w:r>
      <w:r w:rsidRPr="001F7004">
        <w:rPr>
          <w:rFonts w:ascii="ＭＳ 明朝" w:hAnsi="ＭＳ 明朝" w:hint="eastAsia"/>
          <w:snapToGrid w:val="0"/>
          <w:kern w:val="0"/>
          <w:szCs w:val="21"/>
        </w:rPr>
        <w:t>第三者への開示・漏洩をいたしません。</w:t>
      </w:r>
    </w:p>
    <w:sectPr w:rsidR="00A15B4D" w:rsidSect="00624277">
      <w:pgSz w:w="11906" w:h="16838" w:code="9"/>
      <w:pgMar w:top="1134" w:right="1418" w:bottom="851" w:left="1418" w:header="851" w:footer="992" w:gutter="0"/>
      <w:cols w:space="425"/>
      <w:docGrid w:linePitch="39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46E7" w14:textId="77777777" w:rsidR="0042057D" w:rsidRDefault="0042057D" w:rsidP="00A15B4D">
      <w:r>
        <w:separator/>
      </w:r>
    </w:p>
  </w:endnote>
  <w:endnote w:type="continuationSeparator" w:id="0">
    <w:p w14:paraId="3E7409B6" w14:textId="77777777" w:rsidR="0042057D" w:rsidRDefault="0042057D" w:rsidP="00A1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2114" w14:textId="77777777" w:rsidR="0042057D" w:rsidRDefault="0042057D" w:rsidP="00A15B4D">
      <w:r>
        <w:separator/>
      </w:r>
    </w:p>
  </w:footnote>
  <w:footnote w:type="continuationSeparator" w:id="0">
    <w:p w14:paraId="40B72B76" w14:textId="77777777" w:rsidR="0042057D" w:rsidRDefault="0042057D" w:rsidP="00A15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F513F"/>
    <w:multiLevelType w:val="hybridMultilevel"/>
    <w:tmpl w:val="E758B3E2"/>
    <w:lvl w:ilvl="0" w:tplc="5880A830">
      <w:start w:val="1"/>
      <w:numFmt w:val="aiueo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712D5E"/>
    <w:multiLevelType w:val="hybridMultilevel"/>
    <w:tmpl w:val="55364B8A"/>
    <w:lvl w:ilvl="0" w:tplc="59CAFE3E">
      <w:start w:val="1"/>
      <w:numFmt w:val="decimalFullWidth"/>
      <w:suff w:val="nothing"/>
      <w:lvlText w:val="（%1）"/>
      <w:lvlJc w:val="left"/>
      <w:pPr>
        <w:ind w:left="630"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4FF53EB"/>
    <w:multiLevelType w:val="hybridMultilevel"/>
    <w:tmpl w:val="74B849D2"/>
    <w:lvl w:ilvl="0" w:tplc="0DDE79CE">
      <w:start w:val="1"/>
      <w:numFmt w:val="decimalFullWidth"/>
      <w:suff w:val="nothing"/>
      <w:lvlText w:val="（%1）"/>
      <w:lvlJc w:val="left"/>
      <w:pPr>
        <w:ind w:left="90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7554B11"/>
    <w:multiLevelType w:val="hybridMultilevel"/>
    <w:tmpl w:val="E1529302"/>
    <w:lvl w:ilvl="0" w:tplc="BA4687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9528EC"/>
    <w:multiLevelType w:val="hybridMultilevel"/>
    <w:tmpl w:val="B9EABC60"/>
    <w:lvl w:ilvl="0" w:tplc="E1A2BD68">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B4D"/>
    <w:rsid w:val="000005E9"/>
    <w:rsid w:val="000006E4"/>
    <w:rsid w:val="000009D1"/>
    <w:rsid w:val="00002BBA"/>
    <w:rsid w:val="000032DF"/>
    <w:rsid w:val="00003CE5"/>
    <w:rsid w:val="00003FF4"/>
    <w:rsid w:val="00004689"/>
    <w:rsid w:val="00004C85"/>
    <w:rsid w:val="00005DBE"/>
    <w:rsid w:val="00006F4E"/>
    <w:rsid w:val="000102D4"/>
    <w:rsid w:val="0001039D"/>
    <w:rsid w:val="000106AA"/>
    <w:rsid w:val="0001206E"/>
    <w:rsid w:val="000136BB"/>
    <w:rsid w:val="000153FC"/>
    <w:rsid w:val="00015441"/>
    <w:rsid w:val="000156A1"/>
    <w:rsid w:val="00015FBC"/>
    <w:rsid w:val="0001673F"/>
    <w:rsid w:val="000169D9"/>
    <w:rsid w:val="000236F5"/>
    <w:rsid w:val="00023995"/>
    <w:rsid w:val="00024983"/>
    <w:rsid w:val="000249F5"/>
    <w:rsid w:val="0002628A"/>
    <w:rsid w:val="00030A1F"/>
    <w:rsid w:val="000315D6"/>
    <w:rsid w:val="00031888"/>
    <w:rsid w:val="00032437"/>
    <w:rsid w:val="000337C4"/>
    <w:rsid w:val="000338C9"/>
    <w:rsid w:val="0003519B"/>
    <w:rsid w:val="00036BB5"/>
    <w:rsid w:val="00037584"/>
    <w:rsid w:val="00044768"/>
    <w:rsid w:val="000448A2"/>
    <w:rsid w:val="000457F9"/>
    <w:rsid w:val="00046C07"/>
    <w:rsid w:val="000476B9"/>
    <w:rsid w:val="00050565"/>
    <w:rsid w:val="00051263"/>
    <w:rsid w:val="00051600"/>
    <w:rsid w:val="00051766"/>
    <w:rsid w:val="0005179A"/>
    <w:rsid w:val="000519D9"/>
    <w:rsid w:val="0005264D"/>
    <w:rsid w:val="000537B9"/>
    <w:rsid w:val="0005393D"/>
    <w:rsid w:val="000539CE"/>
    <w:rsid w:val="00053E54"/>
    <w:rsid w:val="00054D6F"/>
    <w:rsid w:val="00054E08"/>
    <w:rsid w:val="00055690"/>
    <w:rsid w:val="00057FA4"/>
    <w:rsid w:val="000602A3"/>
    <w:rsid w:val="000602AC"/>
    <w:rsid w:val="000609CC"/>
    <w:rsid w:val="000634B3"/>
    <w:rsid w:val="000648BC"/>
    <w:rsid w:val="00067C1C"/>
    <w:rsid w:val="0007015A"/>
    <w:rsid w:val="00070F7B"/>
    <w:rsid w:val="00071A04"/>
    <w:rsid w:val="00071BCC"/>
    <w:rsid w:val="000733C2"/>
    <w:rsid w:val="00075559"/>
    <w:rsid w:val="00076676"/>
    <w:rsid w:val="00076BD2"/>
    <w:rsid w:val="00077445"/>
    <w:rsid w:val="0008036E"/>
    <w:rsid w:val="000831B9"/>
    <w:rsid w:val="00084BC6"/>
    <w:rsid w:val="00084FCF"/>
    <w:rsid w:val="00085466"/>
    <w:rsid w:val="00085680"/>
    <w:rsid w:val="00085719"/>
    <w:rsid w:val="00086123"/>
    <w:rsid w:val="000875D6"/>
    <w:rsid w:val="000916FA"/>
    <w:rsid w:val="0009771C"/>
    <w:rsid w:val="00097B37"/>
    <w:rsid w:val="000A01A2"/>
    <w:rsid w:val="000A0E33"/>
    <w:rsid w:val="000A282D"/>
    <w:rsid w:val="000A3101"/>
    <w:rsid w:val="000A4766"/>
    <w:rsid w:val="000A5CE5"/>
    <w:rsid w:val="000B2315"/>
    <w:rsid w:val="000B3998"/>
    <w:rsid w:val="000B4CF8"/>
    <w:rsid w:val="000B627E"/>
    <w:rsid w:val="000B6C58"/>
    <w:rsid w:val="000B7A65"/>
    <w:rsid w:val="000C1A5F"/>
    <w:rsid w:val="000C1B42"/>
    <w:rsid w:val="000C1BB4"/>
    <w:rsid w:val="000C2559"/>
    <w:rsid w:val="000C34CF"/>
    <w:rsid w:val="000C3DF4"/>
    <w:rsid w:val="000C65F3"/>
    <w:rsid w:val="000D07DC"/>
    <w:rsid w:val="000D0BE1"/>
    <w:rsid w:val="000D107A"/>
    <w:rsid w:val="000D2547"/>
    <w:rsid w:val="000D69DD"/>
    <w:rsid w:val="000E0A35"/>
    <w:rsid w:val="000E1203"/>
    <w:rsid w:val="000E5B02"/>
    <w:rsid w:val="000E767D"/>
    <w:rsid w:val="000E7926"/>
    <w:rsid w:val="000F0C04"/>
    <w:rsid w:val="000F0F77"/>
    <w:rsid w:val="000F13AC"/>
    <w:rsid w:val="000F1721"/>
    <w:rsid w:val="000F1D40"/>
    <w:rsid w:val="000F3358"/>
    <w:rsid w:val="000F4A1D"/>
    <w:rsid w:val="000F6999"/>
    <w:rsid w:val="000F72D7"/>
    <w:rsid w:val="00100266"/>
    <w:rsid w:val="00100CEE"/>
    <w:rsid w:val="00103093"/>
    <w:rsid w:val="00103328"/>
    <w:rsid w:val="0010466A"/>
    <w:rsid w:val="00104D16"/>
    <w:rsid w:val="0010680E"/>
    <w:rsid w:val="00106EFA"/>
    <w:rsid w:val="00107B4D"/>
    <w:rsid w:val="00110B1E"/>
    <w:rsid w:val="001114A9"/>
    <w:rsid w:val="00112082"/>
    <w:rsid w:val="00112D99"/>
    <w:rsid w:val="00115342"/>
    <w:rsid w:val="00115468"/>
    <w:rsid w:val="00121692"/>
    <w:rsid w:val="00121E02"/>
    <w:rsid w:val="001225CE"/>
    <w:rsid w:val="00122A72"/>
    <w:rsid w:val="00123478"/>
    <w:rsid w:val="001236B8"/>
    <w:rsid w:val="001237FB"/>
    <w:rsid w:val="00124C8B"/>
    <w:rsid w:val="00124E76"/>
    <w:rsid w:val="001270A6"/>
    <w:rsid w:val="001300ED"/>
    <w:rsid w:val="0013095E"/>
    <w:rsid w:val="00130988"/>
    <w:rsid w:val="001335E9"/>
    <w:rsid w:val="00133A4C"/>
    <w:rsid w:val="001343AE"/>
    <w:rsid w:val="001358C4"/>
    <w:rsid w:val="0013675D"/>
    <w:rsid w:val="00140655"/>
    <w:rsid w:val="00141839"/>
    <w:rsid w:val="001448C7"/>
    <w:rsid w:val="001468D0"/>
    <w:rsid w:val="00147BCE"/>
    <w:rsid w:val="00147E96"/>
    <w:rsid w:val="0015117E"/>
    <w:rsid w:val="00151359"/>
    <w:rsid w:val="001517FC"/>
    <w:rsid w:val="0015191B"/>
    <w:rsid w:val="00151E94"/>
    <w:rsid w:val="00153D71"/>
    <w:rsid w:val="0015618C"/>
    <w:rsid w:val="0015706C"/>
    <w:rsid w:val="00160BE2"/>
    <w:rsid w:val="001622B7"/>
    <w:rsid w:val="00162A40"/>
    <w:rsid w:val="00163413"/>
    <w:rsid w:val="0016373F"/>
    <w:rsid w:val="00163A45"/>
    <w:rsid w:val="00164DBE"/>
    <w:rsid w:val="00167065"/>
    <w:rsid w:val="00167CAB"/>
    <w:rsid w:val="00173138"/>
    <w:rsid w:val="0017321F"/>
    <w:rsid w:val="001733C7"/>
    <w:rsid w:val="0017450C"/>
    <w:rsid w:val="0017481F"/>
    <w:rsid w:val="00174BD7"/>
    <w:rsid w:val="00174C86"/>
    <w:rsid w:val="00177B63"/>
    <w:rsid w:val="00181E33"/>
    <w:rsid w:val="001847CA"/>
    <w:rsid w:val="001855F9"/>
    <w:rsid w:val="00185D34"/>
    <w:rsid w:val="001862FF"/>
    <w:rsid w:val="001863A2"/>
    <w:rsid w:val="00187D25"/>
    <w:rsid w:val="001901E4"/>
    <w:rsid w:val="00191E1C"/>
    <w:rsid w:val="00192CC6"/>
    <w:rsid w:val="001931D3"/>
    <w:rsid w:val="0019328A"/>
    <w:rsid w:val="00193A0D"/>
    <w:rsid w:val="00193B98"/>
    <w:rsid w:val="00195EEB"/>
    <w:rsid w:val="001A1167"/>
    <w:rsid w:val="001A2B34"/>
    <w:rsid w:val="001A5562"/>
    <w:rsid w:val="001A5CD8"/>
    <w:rsid w:val="001A5D36"/>
    <w:rsid w:val="001A609F"/>
    <w:rsid w:val="001A61C0"/>
    <w:rsid w:val="001A6B55"/>
    <w:rsid w:val="001A6F7E"/>
    <w:rsid w:val="001A74FE"/>
    <w:rsid w:val="001B03B1"/>
    <w:rsid w:val="001B22F4"/>
    <w:rsid w:val="001B4AD2"/>
    <w:rsid w:val="001B5113"/>
    <w:rsid w:val="001B65EF"/>
    <w:rsid w:val="001B69AD"/>
    <w:rsid w:val="001B6E27"/>
    <w:rsid w:val="001B76EB"/>
    <w:rsid w:val="001B7B81"/>
    <w:rsid w:val="001C22B9"/>
    <w:rsid w:val="001C2984"/>
    <w:rsid w:val="001C317A"/>
    <w:rsid w:val="001C35E4"/>
    <w:rsid w:val="001C38CF"/>
    <w:rsid w:val="001C47B8"/>
    <w:rsid w:val="001C5880"/>
    <w:rsid w:val="001C5893"/>
    <w:rsid w:val="001D110F"/>
    <w:rsid w:val="001D119C"/>
    <w:rsid w:val="001D1D0E"/>
    <w:rsid w:val="001D215A"/>
    <w:rsid w:val="001D27F3"/>
    <w:rsid w:val="001D33BE"/>
    <w:rsid w:val="001D4EEC"/>
    <w:rsid w:val="001D5253"/>
    <w:rsid w:val="001D61A4"/>
    <w:rsid w:val="001D6387"/>
    <w:rsid w:val="001D6D41"/>
    <w:rsid w:val="001E3B9D"/>
    <w:rsid w:val="001E5055"/>
    <w:rsid w:val="001E6D5D"/>
    <w:rsid w:val="001F00CC"/>
    <w:rsid w:val="001F0504"/>
    <w:rsid w:val="001F0F5C"/>
    <w:rsid w:val="001F1EC0"/>
    <w:rsid w:val="001F2909"/>
    <w:rsid w:val="001F2B7B"/>
    <w:rsid w:val="001F333E"/>
    <w:rsid w:val="001F41C9"/>
    <w:rsid w:val="001F5E8B"/>
    <w:rsid w:val="001F7004"/>
    <w:rsid w:val="001F72A8"/>
    <w:rsid w:val="001F76C8"/>
    <w:rsid w:val="00200835"/>
    <w:rsid w:val="00200D7D"/>
    <w:rsid w:val="00201A64"/>
    <w:rsid w:val="0020385B"/>
    <w:rsid w:val="00204814"/>
    <w:rsid w:val="00206961"/>
    <w:rsid w:val="00207957"/>
    <w:rsid w:val="002079B9"/>
    <w:rsid w:val="0021076D"/>
    <w:rsid w:val="00210E54"/>
    <w:rsid w:val="00211217"/>
    <w:rsid w:val="00211633"/>
    <w:rsid w:val="0021397E"/>
    <w:rsid w:val="00215054"/>
    <w:rsid w:val="002157B5"/>
    <w:rsid w:val="00215DAB"/>
    <w:rsid w:val="00216012"/>
    <w:rsid w:val="00216849"/>
    <w:rsid w:val="00221057"/>
    <w:rsid w:val="00221D68"/>
    <w:rsid w:val="0022264D"/>
    <w:rsid w:val="00223B73"/>
    <w:rsid w:val="002253CF"/>
    <w:rsid w:val="00225A87"/>
    <w:rsid w:val="00230800"/>
    <w:rsid w:val="00230C13"/>
    <w:rsid w:val="00231E64"/>
    <w:rsid w:val="00234D35"/>
    <w:rsid w:val="00236D88"/>
    <w:rsid w:val="002434EE"/>
    <w:rsid w:val="0024415F"/>
    <w:rsid w:val="002456E9"/>
    <w:rsid w:val="00245FD2"/>
    <w:rsid w:val="0024770E"/>
    <w:rsid w:val="0024781F"/>
    <w:rsid w:val="00251105"/>
    <w:rsid w:val="002515CE"/>
    <w:rsid w:val="00254E2A"/>
    <w:rsid w:val="00255124"/>
    <w:rsid w:val="00256B93"/>
    <w:rsid w:val="002617F3"/>
    <w:rsid w:val="00261BBD"/>
    <w:rsid w:val="00262E1C"/>
    <w:rsid w:val="002643B9"/>
    <w:rsid w:val="0026594A"/>
    <w:rsid w:val="0026714B"/>
    <w:rsid w:val="002677D5"/>
    <w:rsid w:val="0027026D"/>
    <w:rsid w:val="00270627"/>
    <w:rsid w:val="00272619"/>
    <w:rsid w:val="002743CA"/>
    <w:rsid w:val="00276C1B"/>
    <w:rsid w:val="00281672"/>
    <w:rsid w:val="00281A93"/>
    <w:rsid w:val="00281B3C"/>
    <w:rsid w:val="00282FF6"/>
    <w:rsid w:val="002869A0"/>
    <w:rsid w:val="002872DA"/>
    <w:rsid w:val="00290454"/>
    <w:rsid w:val="00290D7F"/>
    <w:rsid w:val="002910AF"/>
    <w:rsid w:val="002910F6"/>
    <w:rsid w:val="00292E58"/>
    <w:rsid w:val="00293297"/>
    <w:rsid w:val="00293600"/>
    <w:rsid w:val="00295B6E"/>
    <w:rsid w:val="002A1190"/>
    <w:rsid w:val="002A4B6C"/>
    <w:rsid w:val="002A636A"/>
    <w:rsid w:val="002A64BD"/>
    <w:rsid w:val="002B3128"/>
    <w:rsid w:val="002B60DD"/>
    <w:rsid w:val="002B7DDB"/>
    <w:rsid w:val="002C0575"/>
    <w:rsid w:val="002C1BEE"/>
    <w:rsid w:val="002C2C95"/>
    <w:rsid w:val="002C360C"/>
    <w:rsid w:val="002C4D5A"/>
    <w:rsid w:val="002C5C17"/>
    <w:rsid w:val="002C7112"/>
    <w:rsid w:val="002C7301"/>
    <w:rsid w:val="002D131D"/>
    <w:rsid w:val="002D17AB"/>
    <w:rsid w:val="002D4030"/>
    <w:rsid w:val="002D43AD"/>
    <w:rsid w:val="002D54B4"/>
    <w:rsid w:val="002D654C"/>
    <w:rsid w:val="002D753B"/>
    <w:rsid w:val="002E0182"/>
    <w:rsid w:val="002E2D81"/>
    <w:rsid w:val="002E3584"/>
    <w:rsid w:val="002E47D5"/>
    <w:rsid w:val="002E4DEF"/>
    <w:rsid w:val="002E5256"/>
    <w:rsid w:val="002E581E"/>
    <w:rsid w:val="002E595F"/>
    <w:rsid w:val="002E5B68"/>
    <w:rsid w:val="002F128F"/>
    <w:rsid w:val="002F2EFE"/>
    <w:rsid w:val="002F483D"/>
    <w:rsid w:val="002F5ED1"/>
    <w:rsid w:val="002F692D"/>
    <w:rsid w:val="002F7489"/>
    <w:rsid w:val="002F7CEF"/>
    <w:rsid w:val="003001EE"/>
    <w:rsid w:val="00300213"/>
    <w:rsid w:val="0030089C"/>
    <w:rsid w:val="00304114"/>
    <w:rsid w:val="00304CD2"/>
    <w:rsid w:val="00304F51"/>
    <w:rsid w:val="003051E1"/>
    <w:rsid w:val="00307472"/>
    <w:rsid w:val="0030753B"/>
    <w:rsid w:val="00310ECB"/>
    <w:rsid w:val="00311200"/>
    <w:rsid w:val="00311DD1"/>
    <w:rsid w:val="00313119"/>
    <w:rsid w:val="0031453B"/>
    <w:rsid w:val="00317131"/>
    <w:rsid w:val="003175E1"/>
    <w:rsid w:val="00317967"/>
    <w:rsid w:val="003206BE"/>
    <w:rsid w:val="0032186C"/>
    <w:rsid w:val="003236AA"/>
    <w:rsid w:val="003242CE"/>
    <w:rsid w:val="00324370"/>
    <w:rsid w:val="00325AD0"/>
    <w:rsid w:val="00326221"/>
    <w:rsid w:val="0032653C"/>
    <w:rsid w:val="00326669"/>
    <w:rsid w:val="0032728C"/>
    <w:rsid w:val="003279EA"/>
    <w:rsid w:val="003300E1"/>
    <w:rsid w:val="00330556"/>
    <w:rsid w:val="0033133A"/>
    <w:rsid w:val="00331DFF"/>
    <w:rsid w:val="0033235A"/>
    <w:rsid w:val="003325EC"/>
    <w:rsid w:val="00332F70"/>
    <w:rsid w:val="0033387E"/>
    <w:rsid w:val="0033428F"/>
    <w:rsid w:val="003349E0"/>
    <w:rsid w:val="00334B11"/>
    <w:rsid w:val="00335776"/>
    <w:rsid w:val="00337CB4"/>
    <w:rsid w:val="00340EA7"/>
    <w:rsid w:val="00340EB5"/>
    <w:rsid w:val="003413E4"/>
    <w:rsid w:val="00342795"/>
    <w:rsid w:val="003446E9"/>
    <w:rsid w:val="00345B4F"/>
    <w:rsid w:val="003466E3"/>
    <w:rsid w:val="003510AA"/>
    <w:rsid w:val="00351153"/>
    <w:rsid w:val="00352CD1"/>
    <w:rsid w:val="003537A0"/>
    <w:rsid w:val="003539A6"/>
    <w:rsid w:val="003553A9"/>
    <w:rsid w:val="003572E7"/>
    <w:rsid w:val="003577C0"/>
    <w:rsid w:val="003608A6"/>
    <w:rsid w:val="00361EB6"/>
    <w:rsid w:val="00363CDC"/>
    <w:rsid w:val="00364879"/>
    <w:rsid w:val="00365FED"/>
    <w:rsid w:val="00370EF7"/>
    <w:rsid w:val="00372131"/>
    <w:rsid w:val="00373A2B"/>
    <w:rsid w:val="0037412B"/>
    <w:rsid w:val="0037503F"/>
    <w:rsid w:val="00375428"/>
    <w:rsid w:val="003755AB"/>
    <w:rsid w:val="00376E90"/>
    <w:rsid w:val="0038053D"/>
    <w:rsid w:val="00380E9F"/>
    <w:rsid w:val="00382846"/>
    <w:rsid w:val="00383049"/>
    <w:rsid w:val="00383456"/>
    <w:rsid w:val="00383C4F"/>
    <w:rsid w:val="00384205"/>
    <w:rsid w:val="003845F2"/>
    <w:rsid w:val="0038799C"/>
    <w:rsid w:val="003879BC"/>
    <w:rsid w:val="00390AA3"/>
    <w:rsid w:val="00390D4D"/>
    <w:rsid w:val="00391E8A"/>
    <w:rsid w:val="00394043"/>
    <w:rsid w:val="003941E2"/>
    <w:rsid w:val="00394B77"/>
    <w:rsid w:val="003955B2"/>
    <w:rsid w:val="0039581A"/>
    <w:rsid w:val="00396BF3"/>
    <w:rsid w:val="003A0215"/>
    <w:rsid w:val="003A16DF"/>
    <w:rsid w:val="003A1E68"/>
    <w:rsid w:val="003A30C1"/>
    <w:rsid w:val="003A47B5"/>
    <w:rsid w:val="003A4AEC"/>
    <w:rsid w:val="003A69EF"/>
    <w:rsid w:val="003A781B"/>
    <w:rsid w:val="003A7C2E"/>
    <w:rsid w:val="003B04F8"/>
    <w:rsid w:val="003B24E7"/>
    <w:rsid w:val="003B4475"/>
    <w:rsid w:val="003B4F81"/>
    <w:rsid w:val="003B5789"/>
    <w:rsid w:val="003B649E"/>
    <w:rsid w:val="003C1233"/>
    <w:rsid w:val="003C14D7"/>
    <w:rsid w:val="003C3145"/>
    <w:rsid w:val="003C34BB"/>
    <w:rsid w:val="003C523F"/>
    <w:rsid w:val="003C6911"/>
    <w:rsid w:val="003C75D8"/>
    <w:rsid w:val="003C75FB"/>
    <w:rsid w:val="003D4138"/>
    <w:rsid w:val="003D4DF5"/>
    <w:rsid w:val="003D4EA6"/>
    <w:rsid w:val="003D53D0"/>
    <w:rsid w:val="003D6810"/>
    <w:rsid w:val="003E0D7C"/>
    <w:rsid w:val="003E1238"/>
    <w:rsid w:val="003E17FE"/>
    <w:rsid w:val="003E226E"/>
    <w:rsid w:val="003E24A5"/>
    <w:rsid w:val="003E2743"/>
    <w:rsid w:val="003E398F"/>
    <w:rsid w:val="003E3E76"/>
    <w:rsid w:val="003E4670"/>
    <w:rsid w:val="003E56FF"/>
    <w:rsid w:val="003E578C"/>
    <w:rsid w:val="003E59BF"/>
    <w:rsid w:val="003E6313"/>
    <w:rsid w:val="003E7FEB"/>
    <w:rsid w:val="003F03C4"/>
    <w:rsid w:val="003F1A09"/>
    <w:rsid w:val="003F3668"/>
    <w:rsid w:val="003F4876"/>
    <w:rsid w:val="003F56A2"/>
    <w:rsid w:val="003F5982"/>
    <w:rsid w:val="003F5A14"/>
    <w:rsid w:val="003F5E06"/>
    <w:rsid w:val="003F6086"/>
    <w:rsid w:val="003F648F"/>
    <w:rsid w:val="003F68D6"/>
    <w:rsid w:val="003F718F"/>
    <w:rsid w:val="003F7616"/>
    <w:rsid w:val="004008DA"/>
    <w:rsid w:val="00400974"/>
    <w:rsid w:val="00402ADA"/>
    <w:rsid w:val="0040304B"/>
    <w:rsid w:val="00404046"/>
    <w:rsid w:val="00404298"/>
    <w:rsid w:val="00404529"/>
    <w:rsid w:val="00404D18"/>
    <w:rsid w:val="00404D35"/>
    <w:rsid w:val="00405296"/>
    <w:rsid w:val="00405424"/>
    <w:rsid w:val="004058B9"/>
    <w:rsid w:val="00405BAD"/>
    <w:rsid w:val="00406703"/>
    <w:rsid w:val="00411A5C"/>
    <w:rsid w:val="004127F9"/>
    <w:rsid w:val="00413EF6"/>
    <w:rsid w:val="00414348"/>
    <w:rsid w:val="00416A47"/>
    <w:rsid w:val="00416D18"/>
    <w:rsid w:val="00417D89"/>
    <w:rsid w:val="00420035"/>
    <w:rsid w:val="00420205"/>
    <w:rsid w:val="0042057D"/>
    <w:rsid w:val="00420581"/>
    <w:rsid w:val="00420833"/>
    <w:rsid w:val="00423AE0"/>
    <w:rsid w:val="00425A5D"/>
    <w:rsid w:val="00426A5E"/>
    <w:rsid w:val="00426ECF"/>
    <w:rsid w:val="00427B8E"/>
    <w:rsid w:val="00430186"/>
    <w:rsid w:val="004301F1"/>
    <w:rsid w:val="004309CE"/>
    <w:rsid w:val="00430FC1"/>
    <w:rsid w:val="00431662"/>
    <w:rsid w:val="00432A7E"/>
    <w:rsid w:val="00433474"/>
    <w:rsid w:val="004344B9"/>
    <w:rsid w:val="004348AF"/>
    <w:rsid w:val="004355F8"/>
    <w:rsid w:val="004405D4"/>
    <w:rsid w:val="004415C0"/>
    <w:rsid w:val="004428CC"/>
    <w:rsid w:val="00443FA5"/>
    <w:rsid w:val="004473CC"/>
    <w:rsid w:val="004500C2"/>
    <w:rsid w:val="00451665"/>
    <w:rsid w:val="0045235E"/>
    <w:rsid w:val="00452EA9"/>
    <w:rsid w:val="00453111"/>
    <w:rsid w:val="0045406A"/>
    <w:rsid w:val="00455DDD"/>
    <w:rsid w:val="00455E71"/>
    <w:rsid w:val="00455EEE"/>
    <w:rsid w:val="0045752D"/>
    <w:rsid w:val="0046017B"/>
    <w:rsid w:val="004612F4"/>
    <w:rsid w:val="00462A06"/>
    <w:rsid w:val="00463344"/>
    <w:rsid w:val="004665B3"/>
    <w:rsid w:val="00470652"/>
    <w:rsid w:val="00471660"/>
    <w:rsid w:val="00472A1E"/>
    <w:rsid w:val="00472D7E"/>
    <w:rsid w:val="0048139A"/>
    <w:rsid w:val="00481AAB"/>
    <w:rsid w:val="004826EE"/>
    <w:rsid w:val="00483171"/>
    <w:rsid w:val="00486223"/>
    <w:rsid w:val="00486488"/>
    <w:rsid w:val="004864EE"/>
    <w:rsid w:val="00486C01"/>
    <w:rsid w:val="004900CF"/>
    <w:rsid w:val="00493292"/>
    <w:rsid w:val="004938BB"/>
    <w:rsid w:val="00494B39"/>
    <w:rsid w:val="00496155"/>
    <w:rsid w:val="00496632"/>
    <w:rsid w:val="00497BAA"/>
    <w:rsid w:val="00497E34"/>
    <w:rsid w:val="004A0549"/>
    <w:rsid w:val="004A1DCF"/>
    <w:rsid w:val="004A2109"/>
    <w:rsid w:val="004A3E87"/>
    <w:rsid w:val="004A3EEC"/>
    <w:rsid w:val="004A54C9"/>
    <w:rsid w:val="004A5825"/>
    <w:rsid w:val="004A7A94"/>
    <w:rsid w:val="004B4FFD"/>
    <w:rsid w:val="004B5F31"/>
    <w:rsid w:val="004B72EA"/>
    <w:rsid w:val="004B78C6"/>
    <w:rsid w:val="004C0D55"/>
    <w:rsid w:val="004C0DB8"/>
    <w:rsid w:val="004C2F5E"/>
    <w:rsid w:val="004C3115"/>
    <w:rsid w:val="004C3F84"/>
    <w:rsid w:val="004C3F9E"/>
    <w:rsid w:val="004C4E5E"/>
    <w:rsid w:val="004C68FA"/>
    <w:rsid w:val="004C6FC6"/>
    <w:rsid w:val="004D13C9"/>
    <w:rsid w:val="004D29D1"/>
    <w:rsid w:val="004D506A"/>
    <w:rsid w:val="004D520B"/>
    <w:rsid w:val="004D5E94"/>
    <w:rsid w:val="004D6878"/>
    <w:rsid w:val="004D7625"/>
    <w:rsid w:val="004E0319"/>
    <w:rsid w:val="004E0795"/>
    <w:rsid w:val="004E07C7"/>
    <w:rsid w:val="004E1520"/>
    <w:rsid w:val="004E165C"/>
    <w:rsid w:val="004E19B0"/>
    <w:rsid w:val="004E1FCB"/>
    <w:rsid w:val="004E37D7"/>
    <w:rsid w:val="004E3A92"/>
    <w:rsid w:val="004E4174"/>
    <w:rsid w:val="004E6181"/>
    <w:rsid w:val="004E69F4"/>
    <w:rsid w:val="004E7B0B"/>
    <w:rsid w:val="004F012B"/>
    <w:rsid w:val="004F18F7"/>
    <w:rsid w:val="004F1ABB"/>
    <w:rsid w:val="004F3A6D"/>
    <w:rsid w:val="004F46EE"/>
    <w:rsid w:val="004F79EE"/>
    <w:rsid w:val="00500422"/>
    <w:rsid w:val="005008B6"/>
    <w:rsid w:val="00502126"/>
    <w:rsid w:val="00503DBC"/>
    <w:rsid w:val="005043A9"/>
    <w:rsid w:val="00504BEC"/>
    <w:rsid w:val="00505CAB"/>
    <w:rsid w:val="00505CE7"/>
    <w:rsid w:val="005069BC"/>
    <w:rsid w:val="00507C99"/>
    <w:rsid w:val="0051028E"/>
    <w:rsid w:val="0051271C"/>
    <w:rsid w:val="00512A09"/>
    <w:rsid w:val="00514C13"/>
    <w:rsid w:val="00516C9A"/>
    <w:rsid w:val="005173D7"/>
    <w:rsid w:val="005177BE"/>
    <w:rsid w:val="005215D4"/>
    <w:rsid w:val="00522114"/>
    <w:rsid w:val="00522A40"/>
    <w:rsid w:val="00524BA3"/>
    <w:rsid w:val="00525CAF"/>
    <w:rsid w:val="0052695A"/>
    <w:rsid w:val="00526CF3"/>
    <w:rsid w:val="00527C48"/>
    <w:rsid w:val="00527DAE"/>
    <w:rsid w:val="00534CF2"/>
    <w:rsid w:val="005413E2"/>
    <w:rsid w:val="005418DB"/>
    <w:rsid w:val="0054216B"/>
    <w:rsid w:val="00543F72"/>
    <w:rsid w:val="005441C1"/>
    <w:rsid w:val="00545967"/>
    <w:rsid w:val="005467B6"/>
    <w:rsid w:val="005475AB"/>
    <w:rsid w:val="00547A1B"/>
    <w:rsid w:val="005503E1"/>
    <w:rsid w:val="005509A8"/>
    <w:rsid w:val="00552F45"/>
    <w:rsid w:val="00554138"/>
    <w:rsid w:val="00554DFE"/>
    <w:rsid w:val="00555758"/>
    <w:rsid w:val="005557E2"/>
    <w:rsid w:val="00555889"/>
    <w:rsid w:val="00555C8B"/>
    <w:rsid w:val="0056107F"/>
    <w:rsid w:val="00561B72"/>
    <w:rsid w:val="00561DF8"/>
    <w:rsid w:val="00562710"/>
    <w:rsid w:val="00562B72"/>
    <w:rsid w:val="005671F3"/>
    <w:rsid w:val="0056746B"/>
    <w:rsid w:val="00567663"/>
    <w:rsid w:val="00571423"/>
    <w:rsid w:val="005718F7"/>
    <w:rsid w:val="00572FA1"/>
    <w:rsid w:val="005743A5"/>
    <w:rsid w:val="0057563E"/>
    <w:rsid w:val="0057624A"/>
    <w:rsid w:val="005810A5"/>
    <w:rsid w:val="00582696"/>
    <w:rsid w:val="00583228"/>
    <w:rsid w:val="0058405A"/>
    <w:rsid w:val="00584645"/>
    <w:rsid w:val="005849A4"/>
    <w:rsid w:val="0058527F"/>
    <w:rsid w:val="00586493"/>
    <w:rsid w:val="00586CE8"/>
    <w:rsid w:val="0058779E"/>
    <w:rsid w:val="005901A3"/>
    <w:rsid w:val="005910FE"/>
    <w:rsid w:val="005911D0"/>
    <w:rsid w:val="00592905"/>
    <w:rsid w:val="005941B2"/>
    <w:rsid w:val="005945CE"/>
    <w:rsid w:val="00595502"/>
    <w:rsid w:val="005A0FF9"/>
    <w:rsid w:val="005A1412"/>
    <w:rsid w:val="005A5094"/>
    <w:rsid w:val="005A6D1E"/>
    <w:rsid w:val="005A7A24"/>
    <w:rsid w:val="005A7B79"/>
    <w:rsid w:val="005B073F"/>
    <w:rsid w:val="005B14CE"/>
    <w:rsid w:val="005B1856"/>
    <w:rsid w:val="005B2A1D"/>
    <w:rsid w:val="005C0838"/>
    <w:rsid w:val="005C0DB9"/>
    <w:rsid w:val="005C19EC"/>
    <w:rsid w:val="005C1D63"/>
    <w:rsid w:val="005C27A9"/>
    <w:rsid w:val="005C3700"/>
    <w:rsid w:val="005C3B9C"/>
    <w:rsid w:val="005C46C2"/>
    <w:rsid w:val="005C4BB3"/>
    <w:rsid w:val="005C599A"/>
    <w:rsid w:val="005C609F"/>
    <w:rsid w:val="005C71C5"/>
    <w:rsid w:val="005D2F9A"/>
    <w:rsid w:val="005D31B0"/>
    <w:rsid w:val="005D45A0"/>
    <w:rsid w:val="005D45C8"/>
    <w:rsid w:val="005D4BCC"/>
    <w:rsid w:val="005D7EAB"/>
    <w:rsid w:val="005E0A9A"/>
    <w:rsid w:val="005E1024"/>
    <w:rsid w:val="005E2165"/>
    <w:rsid w:val="005E4E90"/>
    <w:rsid w:val="005E5D8D"/>
    <w:rsid w:val="005E72AE"/>
    <w:rsid w:val="005E7F54"/>
    <w:rsid w:val="005E7F93"/>
    <w:rsid w:val="005F0D80"/>
    <w:rsid w:val="005F10EA"/>
    <w:rsid w:val="005F1D45"/>
    <w:rsid w:val="005F23B2"/>
    <w:rsid w:val="005F2AA9"/>
    <w:rsid w:val="005F3D01"/>
    <w:rsid w:val="005F4F17"/>
    <w:rsid w:val="005F5EF4"/>
    <w:rsid w:val="005F7BA7"/>
    <w:rsid w:val="00600860"/>
    <w:rsid w:val="00600DDE"/>
    <w:rsid w:val="00601740"/>
    <w:rsid w:val="006021D7"/>
    <w:rsid w:val="006023A9"/>
    <w:rsid w:val="006027CC"/>
    <w:rsid w:val="00602E55"/>
    <w:rsid w:val="00602FD7"/>
    <w:rsid w:val="00604394"/>
    <w:rsid w:val="00604571"/>
    <w:rsid w:val="006059EB"/>
    <w:rsid w:val="0060681D"/>
    <w:rsid w:val="0060719F"/>
    <w:rsid w:val="0061086A"/>
    <w:rsid w:val="00611309"/>
    <w:rsid w:val="00613535"/>
    <w:rsid w:val="00615E31"/>
    <w:rsid w:val="00616CC1"/>
    <w:rsid w:val="00617310"/>
    <w:rsid w:val="00617DF4"/>
    <w:rsid w:val="0062052A"/>
    <w:rsid w:val="006235A7"/>
    <w:rsid w:val="00624277"/>
    <w:rsid w:val="006259A0"/>
    <w:rsid w:val="00626B1F"/>
    <w:rsid w:val="00630173"/>
    <w:rsid w:val="006302BD"/>
    <w:rsid w:val="00630426"/>
    <w:rsid w:val="00630956"/>
    <w:rsid w:val="00630BDA"/>
    <w:rsid w:val="0063360B"/>
    <w:rsid w:val="006337FE"/>
    <w:rsid w:val="0063405A"/>
    <w:rsid w:val="0063492F"/>
    <w:rsid w:val="00635299"/>
    <w:rsid w:val="00635896"/>
    <w:rsid w:val="00636AAC"/>
    <w:rsid w:val="006377A4"/>
    <w:rsid w:val="00637C7C"/>
    <w:rsid w:val="00637E0E"/>
    <w:rsid w:val="00637E7E"/>
    <w:rsid w:val="0064043E"/>
    <w:rsid w:val="00642C6A"/>
    <w:rsid w:val="006430AE"/>
    <w:rsid w:val="00643287"/>
    <w:rsid w:val="00643F78"/>
    <w:rsid w:val="00646EC9"/>
    <w:rsid w:val="00646F03"/>
    <w:rsid w:val="006505FE"/>
    <w:rsid w:val="006510D2"/>
    <w:rsid w:val="00651CE7"/>
    <w:rsid w:val="00653CC7"/>
    <w:rsid w:val="00655BE3"/>
    <w:rsid w:val="00656DEE"/>
    <w:rsid w:val="0065762A"/>
    <w:rsid w:val="00657ECA"/>
    <w:rsid w:val="00660594"/>
    <w:rsid w:val="0066098A"/>
    <w:rsid w:val="00660C60"/>
    <w:rsid w:val="00660DC1"/>
    <w:rsid w:val="00660EBC"/>
    <w:rsid w:val="00661632"/>
    <w:rsid w:val="00661CB0"/>
    <w:rsid w:val="006627DF"/>
    <w:rsid w:val="00665463"/>
    <w:rsid w:val="006676C1"/>
    <w:rsid w:val="00667A2B"/>
    <w:rsid w:val="00670ED3"/>
    <w:rsid w:val="00671595"/>
    <w:rsid w:val="00671790"/>
    <w:rsid w:val="0067356A"/>
    <w:rsid w:val="006754CE"/>
    <w:rsid w:val="00675A23"/>
    <w:rsid w:val="006763B8"/>
    <w:rsid w:val="006776BB"/>
    <w:rsid w:val="00677986"/>
    <w:rsid w:val="00677A69"/>
    <w:rsid w:val="00681AAE"/>
    <w:rsid w:val="00681D90"/>
    <w:rsid w:val="00681E11"/>
    <w:rsid w:val="0068226B"/>
    <w:rsid w:val="0068297E"/>
    <w:rsid w:val="006843C8"/>
    <w:rsid w:val="0068447D"/>
    <w:rsid w:val="0068472D"/>
    <w:rsid w:val="0068498D"/>
    <w:rsid w:val="00685094"/>
    <w:rsid w:val="00686AA8"/>
    <w:rsid w:val="006873A1"/>
    <w:rsid w:val="006902D3"/>
    <w:rsid w:val="006902F1"/>
    <w:rsid w:val="0069059D"/>
    <w:rsid w:val="00690F2C"/>
    <w:rsid w:val="0069252A"/>
    <w:rsid w:val="006936F8"/>
    <w:rsid w:val="006952A6"/>
    <w:rsid w:val="00695C73"/>
    <w:rsid w:val="0069665A"/>
    <w:rsid w:val="006968B7"/>
    <w:rsid w:val="006A0E95"/>
    <w:rsid w:val="006A28A3"/>
    <w:rsid w:val="006A337D"/>
    <w:rsid w:val="006A4994"/>
    <w:rsid w:val="006A5353"/>
    <w:rsid w:val="006A666C"/>
    <w:rsid w:val="006B07F6"/>
    <w:rsid w:val="006B16B6"/>
    <w:rsid w:val="006B1CD5"/>
    <w:rsid w:val="006B24EA"/>
    <w:rsid w:val="006B2AC3"/>
    <w:rsid w:val="006B5640"/>
    <w:rsid w:val="006B599B"/>
    <w:rsid w:val="006B759C"/>
    <w:rsid w:val="006C1CAA"/>
    <w:rsid w:val="006C3123"/>
    <w:rsid w:val="006C3154"/>
    <w:rsid w:val="006C39F6"/>
    <w:rsid w:val="006C453A"/>
    <w:rsid w:val="006C5981"/>
    <w:rsid w:val="006C5E12"/>
    <w:rsid w:val="006C6AA8"/>
    <w:rsid w:val="006C7352"/>
    <w:rsid w:val="006D05C5"/>
    <w:rsid w:val="006D0808"/>
    <w:rsid w:val="006D1293"/>
    <w:rsid w:val="006D1FBE"/>
    <w:rsid w:val="006D3636"/>
    <w:rsid w:val="006D3FA3"/>
    <w:rsid w:val="006D4314"/>
    <w:rsid w:val="006D441D"/>
    <w:rsid w:val="006D4696"/>
    <w:rsid w:val="006D4A3E"/>
    <w:rsid w:val="006E02A3"/>
    <w:rsid w:val="006E25E0"/>
    <w:rsid w:val="006E5A41"/>
    <w:rsid w:val="006E5DBC"/>
    <w:rsid w:val="006E6001"/>
    <w:rsid w:val="006E7786"/>
    <w:rsid w:val="006F148C"/>
    <w:rsid w:val="006F224F"/>
    <w:rsid w:val="006F2FBD"/>
    <w:rsid w:val="006F5371"/>
    <w:rsid w:val="006F5669"/>
    <w:rsid w:val="007000E8"/>
    <w:rsid w:val="007003FD"/>
    <w:rsid w:val="00701422"/>
    <w:rsid w:val="00703094"/>
    <w:rsid w:val="007052FC"/>
    <w:rsid w:val="00707456"/>
    <w:rsid w:val="00707489"/>
    <w:rsid w:val="00710723"/>
    <w:rsid w:val="00710EBB"/>
    <w:rsid w:val="0071115C"/>
    <w:rsid w:val="00712A91"/>
    <w:rsid w:val="00713234"/>
    <w:rsid w:val="007136AA"/>
    <w:rsid w:val="00714814"/>
    <w:rsid w:val="00714B24"/>
    <w:rsid w:val="00714FC6"/>
    <w:rsid w:val="00715C2C"/>
    <w:rsid w:val="00716240"/>
    <w:rsid w:val="007169F0"/>
    <w:rsid w:val="007173FA"/>
    <w:rsid w:val="00717519"/>
    <w:rsid w:val="00720397"/>
    <w:rsid w:val="00720B94"/>
    <w:rsid w:val="0072214A"/>
    <w:rsid w:val="00722228"/>
    <w:rsid w:val="0072240A"/>
    <w:rsid w:val="00722F1D"/>
    <w:rsid w:val="00723BC6"/>
    <w:rsid w:val="00724271"/>
    <w:rsid w:val="007244F6"/>
    <w:rsid w:val="00724813"/>
    <w:rsid w:val="00725A39"/>
    <w:rsid w:val="00727D1E"/>
    <w:rsid w:val="007303D6"/>
    <w:rsid w:val="007321E6"/>
    <w:rsid w:val="0073282A"/>
    <w:rsid w:val="007331A6"/>
    <w:rsid w:val="007343BB"/>
    <w:rsid w:val="00735C29"/>
    <w:rsid w:val="00735D34"/>
    <w:rsid w:val="00736486"/>
    <w:rsid w:val="00736CB4"/>
    <w:rsid w:val="00736E80"/>
    <w:rsid w:val="00737850"/>
    <w:rsid w:val="00740ED4"/>
    <w:rsid w:val="00742817"/>
    <w:rsid w:val="00743B84"/>
    <w:rsid w:val="00743C18"/>
    <w:rsid w:val="00745C8B"/>
    <w:rsid w:val="00746E40"/>
    <w:rsid w:val="007471DC"/>
    <w:rsid w:val="007502D3"/>
    <w:rsid w:val="007507CA"/>
    <w:rsid w:val="00751480"/>
    <w:rsid w:val="0075272B"/>
    <w:rsid w:val="00753AE6"/>
    <w:rsid w:val="00754CCC"/>
    <w:rsid w:val="007569E8"/>
    <w:rsid w:val="00757ECE"/>
    <w:rsid w:val="00760802"/>
    <w:rsid w:val="007623CE"/>
    <w:rsid w:val="00763129"/>
    <w:rsid w:val="007636E0"/>
    <w:rsid w:val="00764807"/>
    <w:rsid w:val="00764839"/>
    <w:rsid w:val="007648EC"/>
    <w:rsid w:val="0076493C"/>
    <w:rsid w:val="00767730"/>
    <w:rsid w:val="00767C57"/>
    <w:rsid w:val="00767F9E"/>
    <w:rsid w:val="00770B58"/>
    <w:rsid w:val="00771168"/>
    <w:rsid w:val="00771212"/>
    <w:rsid w:val="00772841"/>
    <w:rsid w:val="00772BFB"/>
    <w:rsid w:val="00773506"/>
    <w:rsid w:val="00774674"/>
    <w:rsid w:val="00776922"/>
    <w:rsid w:val="00777C70"/>
    <w:rsid w:val="00781344"/>
    <w:rsid w:val="00781399"/>
    <w:rsid w:val="0078139E"/>
    <w:rsid w:val="007839AA"/>
    <w:rsid w:val="007845D5"/>
    <w:rsid w:val="007849A1"/>
    <w:rsid w:val="0078522B"/>
    <w:rsid w:val="007857D1"/>
    <w:rsid w:val="00785D54"/>
    <w:rsid w:val="00787E2F"/>
    <w:rsid w:val="0079112A"/>
    <w:rsid w:val="007926B4"/>
    <w:rsid w:val="00795F46"/>
    <w:rsid w:val="007961D8"/>
    <w:rsid w:val="007962AA"/>
    <w:rsid w:val="00797683"/>
    <w:rsid w:val="007A0241"/>
    <w:rsid w:val="007A0D86"/>
    <w:rsid w:val="007A2244"/>
    <w:rsid w:val="007A4816"/>
    <w:rsid w:val="007A4BF9"/>
    <w:rsid w:val="007A5408"/>
    <w:rsid w:val="007A64AF"/>
    <w:rsid w:val="007B678B"/>
    <w:rsid w:val="007B6E7E"/>
    <w:rsid w:val="007C00DF"/>
    <w:rsid w:val="007C0E7C"/>
    <w:rsid w:val="007C20C7"/>
    <w:rsid w:val="007C4664"/>
    <w:rsid w:val="007C67F4"/>
    <w:rsid w:val="007C6817"/>
    <w:rsid w:val="007C7A04"/>
    <w:rsid w:val="007D126F"/>
    <w:rsid w:val="007D2294"/>
    <w:rsid w:val="007D2C42"/>
    <w:rsid w:val="007D2F91"/>
    <w:rsid w:val="007D45BD"/>
    <w:rsid w:val="007D61E6"/>
    <w:rsid w:val="007D702B"/>
    <w:rsid w:val="007E1CA1"/>
    <w:rsid w:val="007E24D9"/>
    <w:rsid w:val="007E263C"/>
    <w:rsid w:val="007E4512"/>
    <w:rsid w:val="007E4B93"/>
    <w:rsid w:val="007E4DBE"/>
    <w:rsid w:val="007E52D8"/>
    <w:rsid w:val="007E5B67"/>
    <w:rsid w:val="007E5E01"/>
    <w:rsid w:val="007E5E4E"/>
    <w:rsid w:val="007F16F0"/>
    <w:rsid w:val="007F5A36"/>
    <w:rsid w:val="007F6106"/>
    <w:rsid w:val="007F7459"/>
    <w:rsid w:val="007F7E94"/>
    <w:rsid w:val="00801079"/>
    <w:rsid w:val="00801949"/>
    <w:rsid w:val="00801A9A"/>
    <w:rsid w:val="00802759"/>
    <w:rsid w:val="00803441"/>
    <w:rsid w:val="00803C42"/>
    <w:rsid w:val="00804141"/>
    <w:rsid w:val="008065D2"/>
    <w:rsid w:val="00806646"/>
    <w:rsid w:val="008105C8"/>
    <w:rsid w:val="008106D0"/>
    <w:rsid w:val="00811973"/>
    <w:rsid w:val="0081237F"/>
    <w:rsid w:val="008124C0"/>
    <w:rsid w:val="008130B1"/>
    <w:rsid w:val="00813B76"/>
    <w:rsid w:val="0081447F"/>
    <w:rsid w:val="00815094"/>
    <w:rsid w:val="0081539C"/>
    <w:rsid w:val="008168E4"/>
    <w:rsid w:val="00821004"/>
    <w:rsid w:val="008215A0"/>
    <w:rsid w:val="00821699"/>
    <w:rsid w:val="00821723"/>
    <w:rsid w:val="00821E44"/>
    <w:rsid w:val="008230FA"/>
    <w:rsid w:val="00823204"/>
    <w:rsid w:val="00823734"/>
    <w:rsid w:val="0082414A"/>
    <w:rsid w:val="00825595"/>
    <w:rsid w:val="00825978"/>
    <w:rsid w:val="00826914"/>
    <w:rsid w:val="00827E88"/>
    <w:rsid w:val="00831FB7"/>
    <w:rsid w:val="00832CC4"/>
    <w:rsid w:val="00833E0A"/>
    <w:rsid w:val="00834E8C"/>
    <w:rsid w:val="008369E5"/>
    <w:rsid w:val="00837F8F"/>
    <w:rsid w:val="008407AD"/>
    <w:rsid w:val="00840B88"/>
    <w:rsid w:val="00842505"/>
    <w:rsid w:val="0084311D"/>
    <w:rsid w:val="00843384"/>
    <w:rsid w:val="00845C10"/>
    <w:rsid w:val="0084649B"/>
    <w:rsid w:val="008513D2"/>
    <w:rsid w:val="008514AA"/>
    <w:rsid w:val="00851CB7"/>
    <w:rsid w:val="00852995"/>
    <w:rsid w:val="00853949"/>
    <w:rsid w:val="00853B80"/>
    <w:rsid w:val="00853CF8"/>
    <w:rsid w:val="008563B7"/>
    <w:rsid w:val="008566F7"/>
    <w:rsid w:val="00857279"/>
    <w:rsid w:val="00857509"/>
    <w:rsid w:val="00857FD9"/>
    <w:rsid w:val="0086290C"/>
    <w:rsid w:val="0086295F"/>
    <w:rsid w:val="00863339"/>
    <w:rsid w:val="008647D5"/>
    <w:rsid w:val="0086487F"/>
    <w:rsid w:val="008654BA"/>
    <w:rsid w:val="00865FE0"/>
    <w:rsid w:val="008670EC"/>
    <w:rsid w:val="0087043F"/>
    <w:rsid w:val="00872BC7"/>
    <w:rsid w:val="008737D6"/>
    <w:rsid w:val="008746FF"/>
    <w:rsid w:val="008749E4"/>
    <w:rsid w:val="00874BC5"/>
    <w:rsid w:val="00876E1E"/>
    <w:rsid w:val="00880F16"/>
    <w:rsid w:val="0088239A"/>
    <w:rsid w:val="0088245E"/>
    <w:rsid w:val="00883DB0"/>
    <w:rsid w:val="0088406D"/>
    <w:rsid w:val="0088497F"/>
    <w:rsid w:val="00886CCF"/>
    <w:rsid w:val="00886F8A"/>
    <w:rsid w:val="008870A5"/>
    <w:rsid w:val="0089025A"/>
    <w:rsid w:val="008920A0"/>
    <w:rsid w:val="008920FB"/>
    <w:rsid w:val="00892965"/>
    <w:rsid w:val="00894209"/>
    <w:rsid w:val="00894CF6"/>
    <w:rsid w:val="0089569D"/>
    <w:rsid w:val="00896841"/>
    <w:rsid w:val="00897A11"/>
    <w:rsid w:val="008A06E6"/>
    <w:rsid w:val="008A5178"/>
    <w:rsid w:val="008A5C80"/>
    <w:rsid w:val="008A6BAD"/>
    <w:rsid w:val="008B0DEC"/>
    <w:rsid w:val="008B1AB3"/>
    <w:rsid w:val="008B20BD"/>
    <w:rsid w:val="008B3BF4"/>
    <w:rsid w:val="008B555F"/>
    <w:rsid w:val="008B5ADF"/>
    <w:rsid w:val="008B7AF0"/>
    <w:rsid w:val="008C0074"/>
    <w:rsid w:val="008C05A0"/>
    <w:rsid w:val="008C0A5B"/>
    <w:rsid w:val="008C171A"/>
    <w:rsid w:val="008C364F"/>
    <w:rsid w:val="008C3762"/>
    <w:rsid w:val="008C45B6"/>
    <w:rsid w:val="008C45C4"/>
    <w:rsid w:val="008C7370"/>
    <w:rsid w:val="008C7552"/>
    <w:rsid w:val="008D003F"/>
    <w:rsid w:val="008D5808"/>
    <w:rsid w:val="008E0BA0"/>
    <w:rsid w:val="008E17EB"/>
    <w:rsid w:val="008E219E"/>
    <w:rsid w:val="008E299A"/>
    <w:rsid w:val="008E2D67"/>
    <w:rsid w:val="008E418E"/>
    <w:rsid w:val="008E6A37"/>
    <w:rsid w:val="008E7E38"/>
    <w:rsid w:val="008F076E"/>
    <w:rsid w:val="008F1082"/>
    <w:rsid w:val="008F1222"/>
    <w:rsid w:val="008F24C9"/>
    <w:rsid w:val="008F265D"/>
    <w:rsid w:val="008F316E"/>
    <w:rsid w:val="008F3B91"/>
    <w:rsid w:val="008F5976"/>
    <w:rsid w:val="008F5A33"/>
    <w:rsid w:val="008F7398"/>
    <w:rsid w:val="00901B20"/>
    <w:rsid w:val="00902F73"/>
    <w:rsid w:val="00903A32"/>
    <w:rsid w:val="0090471B"/>
    <w:rsid w:val="0090485C"/>
    <w:rsid w:val="00904D75"/>
    <w:rsid w:val="00905B43"/>
    <w:rsid w:val="00906813"/>
    <w:rsid w:val="0090694B"/>
    <w:rsid w:val="00906DE0"/>
    <w:rsid w:val="00911D55"/>
    <w:rsid w:val="00912B95"/>
    <w:rsid w:val="00913079"/>
    <w:rsid w:val="0091715B"/>
    <w:rsid w:val="00917294"/>
    <w:rsid w:val="009201A9"/>
    <w:rsid w:val="00921769"/>
    <w:rsid w:val="00922708"/>
    <w:rsid w:val="00924557"/>
    <w:rsid w:val="009251D9"/>
    <w:rsid w:val="009262AE"/>
    <w:rsid w:val="00926CB6"/>
    <w:rsid w:val="00930312"/>
    <w:rsid w:val="00931954"/>
    <w:rsid w:val="009319B3"/>
    <w:rsid w:val="00933763"/>
    <w:rsid w:val="009347CC"/>
    <w:rsid w:val="009358C0"/>
    <w:rsid w:val="00935ABB"/>
    <w:rsid w:val="00936CBD"/>
    <w:rsid w:val="00937379"/>
    <w:rsid w:val="00937732"/>
    <w:rsid w:val="00940024"/>
    <w:rsid w:val="00940B6C"/>
    <w:rsid w:val="009416E9"/>
    <w:rsid w:val="00941F26"/>
    <w:rsid w:val="00942109"/>
    <w:rsid w:val="00942606"/>
    <w:rsid w:val="009432FC"/>
    <w:rsid w:val="00943A67"/>
    <w:rsid w:val="00946F9E"/>
    <w:rsid w:val="00947B58"/>
    <w:rsid w:val="009506F8"/>
    <w:rsid w:val="009510C8"/>
    <w:rsid w:val="00952573"/>
    <w:rsid w:val="00952BB6"/>
    <w:rsid w:val="0095303F"/>
    <w:rsid w:val="009555B9"/>
    <w:rsid w:val="0095666D"/>
    <w:rsid w:val="0095678A"/>
    <w:rsid w:val="00956829"/>
    <w:rsid w:val="00957DF5"/>
    <w:rsid w:val="00961FF3"/>
    <w:rsid w:val="0096449A"/>
    <w:rsid w:val="00965239"/>
    <w:rsid w:val="009653A1"/>
    <w:rsid w:val="00970A63"/>
    <w:rsid w:val="00972095"/>
    <w:rsid w:val="00974A72"/>
    <w:rsid w:val="00974BFB"/>
    <w:rsid w:val="00975269"/>
    <w:rsid w:val="00976152"/>
    <w:rsid w:val="0097643C"/>
    <w:rsid w:val="00980316"/>
    <w:rsid w:val="00980880"/>
    <w:rsid w:val="009818C5"/>
    <w:rsid w:val="00983CD1"/>
    <w:rsid w:val="009849BC"/>
    <w:rsid w:val="00984F43"/>
    <w:rsid w:val="00985D3B"/>
    <w:rsid w:val="00986A81"/>
    <w:rsid w:val="00986BB8"/>
    <w:rsid w:val="00987E68"/>
    <w:rsid w:val="00995366"/>
    <w:rsid w:val="00996300"/>
    <w:rsid w:val="00996595"/>
    <w:rsid w:val="009A091A"/>
    <w:rsid w:val="009A1456"/>
    <w:rsid w:val="009A15E0"/>
    <w:rsid w:val="009A1633"/>
    <w:rsid w:val="009A1A2D"/>
    <w:rsid w:val="009A38AD"/>
    <w:rsid w:val="009A3E9A"/>
    <w:rsid w:val="009A4767"/>
    <w:rsid w:val="009A66D9"/>
    <w:rsid w:val="009B207E"/>
    <w:rsid w:val="009B2565"/>
    <w:rsid w:val="009B2F8A"/>
    <w:rsid w:val="009B3635"/>
    <w:rsid w:val="009B368A"/>
    <w:rsid w:val="009B3AE1"/>
    <w:rsid w:val="009B3CAA"/>
    <w:rsid w:val="009B4B01"/>
    <w:rsid w:val="009B5103"/>
    <w:rsid w:val="009B7EF6"/>
    <w:rsid w:val="009C09AB"/>
    <w:rsid w:val="009C1B5C"/>
    <w:rsid w:val="009C20BC"/>
    <w:rsid w:val="009C2BF7"/>
    <w:rsid w:val="009C3D13"/>
    <w:rsid w:val="009C4021"/>
    <w:rsid w:val="009C49AE"/>
    <w:rsid w:val="009C6219"/>
    <w:rsid w:val="009C7E1E"/>
    <w:rsid w:val="009D0422"/>
    <w:rsid w:val="009D25B2"/>
    <w:rsid w:val="009D495B"/>
    <w:rsid w:val="009D50E1"/>
    <w:rsid w:val="009D5739"/>
    <w:rsid w:val="009D6E6D"/>
    <w:rsid w:val="009D7010"/>
    <w:rsid w:val="009D7541"/>
    <w:rsid w:val="009D786F"/>
    <w:rsid w:val="009D7E72"/>
    <w:rsid w:val="009E0A94"/>
    <w:rsid w:val="009E1554"/>
    <w:rsid w:val="009E1CE3"/>
    <w:rsid w:val="009E25CA"/>
    <w:rsid w:val="009E2632"/>
    <w:rsid w:val="009E27D5"/>
    <w:rsid w:val="009E2ED8"/>
    <w:rsid w:val="009E339C"/>
    <w:rsid w:val="009E3D42"/>
    <w:rsid w:val="009E4722"/>
    <w:rsid w:val="009E4B5F"/>
    <w:rsid w:val="009E50FF"/>
    <w:rsid w:val="009E5DB6"/>
    <w:rsid w:val="009E6567"/>
    <w:rsid w:val="009E7A29"/>
    <w:rsid w:val="009F4C46"/>
    <w:rsid w:val="009F6F52"/>
    <w:rsid w:val="009F749E"/>
    <w:rsid w:val="009F7CDC"/>
    <w:rsid w:val="009F7F70"/>
    <w:rsid w:val="00A00747"/>
    <w:rsid w:val="00A00BA8"/>
    <w:rsid w:val="00A00E70"/>
    <w:rsid w:val="00A02333"/>
    <w:rsid w:val="00A0399E"/>
    <w:rsid w:val="00A03BD4"/>
    <w:rsid w:val="00A04F0A"/>
    <w:rsid w:val="00A05FF2"/>
    <w:rsid w:val="00A06CE0"/>
    <w:rsid w:val="00A06EE3"/>
    <w:rsid w:val="00A07DA8"/>
    <w:rsid w:val="00A10080"/>
    <w:rsid w:val="00A1008A"/>
    <w:rsid w:val="00A14680"/>
    <w:rsid w:val="00A15B4D"/>
    <w:rsid w:val="00A15CCF"/>
    <w:rsid w:val="00A16D0B"/>
    <w:rsid w:val="00A17BDE"/>
    <w:rsid w:val="00A219C1"/>
    <w:rsid w:val="00A21E9E"/>
    <w:rsid w:val="00A22BAD"/>
    <w:rsid w:val="00A2478D"/>
    <w:rsid w:val="00A25DCF"/>
    <w:rsid w:val="00A26DAF"/>
    <w:rsid w:val="00A307B0"/>
    <w:rsid w:val="00A30C9A"/>
    <w:rsid w:val="00A33191"/>
    <w:rsid w:val="00A359C1"/>
    <w:rsid w:val="00A35E0F"/>
    <w:rsid w:val="00A36386"/>
    <w:rsid w:val="00A417F7"/>
    <w:rsid w:val="00A428B6"/>
    <w:rsid w:val="00A4291D"/>
    <w:rsid w:val="00A43CD4"/>
    <w:rsid w:val="00A4409C"/>
    <w:rsid w:val="00A441E4"/>
    <w:rsid w:val="00A44830"/>
    <w:rsid w:val="00A44A93"/>
    <w:rsid w:val="00A45DB7"/>
    <w:rsid w:val="00A50A4E"/>
    <w:rsid w:val="00A512CF"/>
    <w:rsid w:val="00A51B06"/>
    <w:rsid w:val="00A53CD4"/>
    <w:rsid w:val="00A54929"/>
    <w:rsid w:val="00A55BB9"/>
    <w:rsid w:val="00A56F13"/>
    <w:rsid w:val="00A607E0"/>
    <w:rsid w:val="00A60F09"/>
    <w:rsid w:val="00A62410"/>
    <w:rsid w:val="00A62860"/>
    <w:rsid w:val="00A65066"/>
    <w:rsid w:val="00A66AF7"/>
    <w:rsid w:val="00A67F41"/>
    <w:rsid w:val="00A704E3"/>
    <w:rsid w:val="00A711B9"/>
    <w:rsid w:val="00A71643"/>
    <w:rsid w:val="00A71C96"/>
    <w:rsid w:val="00A71E17"/>
    <w:rsid w:val="00A73213"/>
    <w:rsid w:val="00A74F56"/>
    <w:rsid w:val="00A75754"/>
    <w:rsid w:val="00A760A5"/>
    <w:rsid w:val="00A76B02"/>
    <w:rsid w:val="00A774FB"/>
    <w:rsid w:val="00A77B79"/>
    <w:rsid w:val="00A77F2F"/>
    <w:rsid w:val="00A81C25"/>
    <w:rsid w:val="00A831B9"/>
    <w:rsid w:val="00A84A67"/>
    <w:rsid w:val="00A8634D"/>
    <w:rsid w:val="00A86690"/>
    <w:rsid w:val="00A8678D"/>
    <w:rsid w:val="00A86B53"/>
    <w:rsid w:val="00A86EDF"/>
    <w:rsid w:val="00A92751"/>
    <w:rsid w:val="00A92E8E"/>
    <w:rsid w:val="00A930CF"/>
    <w:rsid w:val="00A951D8"/>
    <w:rsid w:val="00A95BF2"/>
    <w:rsid w:val="00A963A9"/>
    <w:rsid w:val="00A97CF2"/>
    <w:rsid w:val="00AA06D7"/>
    <w:rsid w:val="00AA0835"/>
    <w:rsid w:val="00AA0906"/>
    <w:rsid w:val="00AA180E"/>
    <w:rsid w:val="00AA2E3E"/>
    <w:rsid w:val="00AA33F9"/>
    <w:rsid w:val="00AA43C3"/>
    <w:rsid w:val="00AA5CA1"/>
    <w:rsid w:val="00AB016F"/>
    <w:rsid w:val="00AB04C0"/>
    <w:rsid w:val="00AB1A59"/>
    <w:rsid w:val="00AB2757"/>
    <w:rsid w:val="00AB2BC0"/>
    <w:rsid w:val="00AB3043"/>
    <w:rsid w:val="00AB3787"/>
    <w:rsid w:val="00AB41FC"/>
    <w:rsid w:val="00AB545C"/>
    <w:rsid w:val="00AB5713"/>
    <w:rsid w:val="00AB695F"/>
    <w:rsid w:val="00AB6E20"/>
    <w:rsid w:val="00AB72AB"/>
    <w:rsid w:val="00AC2041"/>
    <w:rsid w:val="00AC3922"/>
    <w:rsid w:val="00AC3EE0"/>
    <w:rsid w:val="00AC4ACA"/>
    <w:rsid w:val="00AC51F1"/>
    <w:rsid w:val="00AC54F0"/>
    <w:rsid w:val="00AC77ED"/>
    <w:rsid w:val="00AC7D95"/>
    <w:rsid w:val="00AD093B"/>
    <w:rsid w:val="00AD12F0"/>
    <w:rsid w:val="00AD1DAA"/>
    <w:rsid w:val="00AD1F61"/>
    <w:rsid w:val="00AD2993"/>
    <w:rsid w:val="00AD3F84"/>
    <w:rsid w:val="00AD526C"/>
    <w:rsid w:val="00AE2D85"/>
    <w:rsid w:val="00AE331C"/>
    <w:rsid w:val="00AE4123"/>
    <w:rsid w:val="00AE5614"/>
    <w:rsid w:val="00AE68E0"/>
    <w:rsid w:val="00AE7069"/>
    <w:rsid w:val="00AE7A2C"/>
    <w:rsid w:val="00AE7AC2"/>
    <w:rsid w:val="00AF00D8"/>
    <w:rsid w:val="00AF1629"/>
    <w:rsid w:val="00AF3281"/>
    <w:rsid w:val="00AF3705"/>
    <w:rsid w:val="00AF4234"/>
    <w:rsid w:val="00AF4831"/>
    <w:rsid w:val="00AF6CA9"/>
    <w:rsid w:val="00B0179C"/>
    <w:rsid w:val="00B01D5A"/>
    <w:rsid w:val="00B026D9"/>
    <w:rsid w:val="00B02953"/>
    <w:rsid w:val="00B035CD"/>
    <w:rsid w:val="00B076F3"/>
    <w:rsid w:val="00B10380"/>
    <w:rsid w:val="00B113FC"/>
    <w:rsid w:val="00B114E0"/>
    <w:rsid w:val="00B117FD"/>
    <w:rsid w:val="00B12E59"/>
    <w:rsid w:val="00B13455"/>
    <w:rsid w:val="00B13C2E"/>
    <w:rsid w:val="00B13D0D"/>
    <w:rsid w:val="00B14E6F"/>
    <w:rsid w:val="00B14FEF"/>
    <w:rsid w:val="00B154AA"/>
    <w:rsid w:val="00B1589E"/>
    <w:rsid w:val="00B158EE"/>
    <w:rsid w:val="00B17ACB"/>
    <w:rsid w:val="00B222D4"/>
    <w:rsid w:val="00B25961"/>
    <w:rsid w:val="00B25E51"/>
    <w:rsid w:val="00B26CF2"/>
    <w:rsid w:val="00B26F82"/>
    <w:rsid w:val="00B2704A"/>
    <w:rsid w:val="00B27CE5"/>
    <w:rsid w:val="00B3104C"/>
    <w:rsid w:val="00B32C44"/>
    <w:rsid w:val="00B32FDF"/>
    <w:rsid w:val="00B3327A"/>
    <w:rsid w:val="00B3635F"/>
    <w:rsid w:val="00B37D11"/>
    <w:rsid w:val="00B41858"/>
    <w:rsid w:val="00B41D80"/>
    <w:rsid w:val="00B42E6A"/>
    <w:rsid w:val="00B436CD"/>
    <w:rsid w:val="00B46BDB"/>
    <w:rsid w:val="00B51EC8"/>
    <w:rsid w:val="00B5390F"/>
    <w:rsid w:val="00B53F09"/>
    <w:rsid w:val="00B55B51"/>
    <w:rsid w:val="00B55C12"/>
    <w:rsid w:val="00B5689F"/>
    <w:rsid w:val="00B5730C"/>
    <w:rsid w:val="00B575A8"/>
    <w:rsid w:val="00B60399"/>
    <w:rsid w:val="00B61A96"/>
    <w:rsid w:val="00B61F2C"/>
    <w:rsid w:val="00B61F82"/>
    <w:rsid w:val="00B6220E"/>
    <w:rsid w:val="00B64A65"/>
    <w:rsid w:val="00B64FB6"/>
    <w:rsid w:val="00B65DDA"/>
    <w:rsid w:val="00B66A42"/>
    <w:rsid w:val="00B71C65"/>
    <w:rsid w:val="00B74909"/>
    <w:rsid w:val="00B74B62"/>
    <w:rsid w:val="00B75486"/>
    <w:rsid w:val="00B763F9"/>
    <w:rsid w:val="00B76D44"/>
    <w:rsid w:val="00B7734F"/>
    <w:rsid w:val="00B77693"/>
    <w:rsid w:val="00B81021"/>
    <w:rsid w:val="00B8133B"/>
    <w:rsid w:val="00B82ABB"/>
    <w:rsid w:val="00B82CEE"/>
    <w:rsid w:val="00B837E6"/>
    <w:rsid w:val="00B85501"/>
    <w:rsid w:val="00B86951"/>
    <w:rsid w:val="00B9062D"/>
    <w:rsid w:val="00B9176B"/>
    <w:rsid w:val="00B93057"/>
    <w:rsid w:val="00B94763"/>
    <w:rsid w:val="00B964BC"/>
    <w:rsid w:val="00B97DE0"/>
    <w:rsid w:val="00BA0C2C"/>
    <w:rsid w:val="00BA23EA"/>
    <w:rsid w:val="00BA3B9E"/>
    <w:rsid w:val="00BA53C3"/>
    <w:rsid w:val="00BA5B6A"/>
    <w:rsid w:val="00BA6D3C"/>
    <w:rsid w:val="00BA7252"/>
    <w:rsid w:val="00BA726D"/>
    <w:rsid w:val="00BA73B8"/>
    <w:rsid w:val="00BA77CC"/>
    <w:rsid w:val="00BB3C69"/>
    <w:rsid w:val="00BB3CD7"/>
    <w:rsid w:val="00BB5AAC"/>
    <w:rsid w:val="00BB6570"/>
    <w:rsid w:val="00BB688F"/>
    <w:rsid w:val="00BB6B3C"/>
    <w:rsid w:val="00BB720A"/>
    <w:rsid w:val="00BB74EE"/>
    <w:rsid w:val="00BC1B92"/>
    <w:rsid w:val="00BC29F9"/>
    <w:rsid w:val="00BC2D4A"/>
    <w:rsid w:val="00BC3883"/>
    <w:rsid w:val="00BC4658"/>
    <w:rsid w:val="00BC5B97"/>
    <w:rsid w:val="00BC7492"/>
    <w:rsid w:val="00BD2C09"/>
    <w:rsid w:val="00BD2FFA"/>
    <w:rsid w:val="00BD3583"/>
    <w:rsid w:val="00BD3A76"/>
    <w:rsid w:val="00BD43B1"/>
    <w:rsid w:val="00BD4A0E"/>
    <w:rsid w:val="00BD600D"/>
    <w:rsid w:val="00BD6462"/>
    <w:rsid w:val="00BD6579"/>
    <w:rsid w:val="00BD7443"/>
    <w:rsid w:val="00BD747A"/>
    <w:rsid w:val="00BE1420"/>
    <w:rsid w:val="00BE22F7"/>
    <w:rsid w:val="00BE49E9"/>
    <w:rsid w:val="00BE4ABC"/>
    <w:rsid w:val="00BE5243"/>
    <w:rsid w:val="00BE6F63"/>
    <w:rsid w:val="00BF0329"/>
    <w:rsid w:val="00BF0FC7"/>
    <w:rsid w:val="00BF1603"/>
    <w:rsid w:val="00BF16EE"/>
    <w:rsid w:val="00BF242F"/>
    <w:rsid w:val="00BF258A"/>
    <w:rsid w:val="00BF2AB0"/>
    <w:rsid w:val="00BF2F03"/>
    <w:rsid w:val="00BF5342"/>
    <w:rsid w:val="00BF54AD"/>
    <w:rsid w:val="00BF615A"/>
    <w:rsid w:val="00BF6891"/>
    <w:rsid w:val="00BF6A75"/>
    <w:rsid w:val="00C03A8F"/>
    <w:rsid w:val="00C03E12"/>
    <w:rsid w:val="00C04B7A"/>
    <w:rsid w:val="00C0535A"/>
    <w:rsid w:val="00C05E05"/>
    <w:rsid w:val="00C06D47"/>
    <w:rsid w:val="00C1090A"/>
    <w:rsid w:val="00C1163C"/>
    <w:rsid w:val="00C1259C"/>
    <w:rsid w:val="00C13DD3"/>
    <w:rsid w:val="00C140C4"/>
    <w:rsid w:val="00C14204"/>
    <w:rsid w:val="00C15022"/>
    <w:rsid w:val="00C15D2C"/>
    <w:rsid w:val="00C20784"/>
    <w:rsid w:val="00C2166D"/>
    <w:rsid w:val="00C22C8B"/>
    <w:rsid w:val="00C22F87"/>
    <w:rsid w:val="00C242AB"/>
    <w:rsid w:val="00C24DA3"/>
    <w:rsid w:val="00C25586"/>
    <w:rsid w:val="00C27A48"/>
    <w:rsid w:val="00C27D5C"/>
    <w:rsid w:val="00C314AE"/>
    <w:rsid w:val="00C314BF"/>
    <w:rsid w:val="00C32ADC"/>
    <w:rsid w:val="00C330B7"/>
    <w:rsid w:val="00C3403E"/>
    <w:rsid w:val="00C34AA3"/>
    <w:rsid w:val="00C34BE5"/>
    <w:rsid w:val="00C35EC7"/>
    <w:rsid w:val="00C36796"/>
    <w:rsid w:val="00C40893"/>
    <w:rsid w:val="00C414AD"/>
    <w:rsid w:val="00C42360"/>
    <w:rsid w:val="00C424B7"/>
    <w:rsid w:val="00C43C24"/>
    <w:rsid w:val="00C45260"/>
    <w:rsid w:val="00C4586F"/>
    <w:rsid w:val="00C45C68"/>
    <w:rsid w:val="00C45F40"/>
    <w:rsid w:val="00C508AE"/>
    <w:rsid w:val="00C5151E"/>
    <w:rsid w:val="00C5234D"/>
    <w:rsid w:val="00C52993"/>
    <w:rsid w:val="00C52B01"/>
    <w:rsid w:val="00C53704"/>
    <w:rsid w:val="00C5428A"/>
    <w:rsid w:val="00C54496"/>
    <w:rsid w:val="00C5616A"/>
    <w:rsid w:val="00C56269"/>
    <w:rsid w:val="00C60902"/>
    <w:rsid w:val="00C61769"/>
    <w:rsid w:val="00C61A40"/>
    <w:rsid w:val="00C61E69"/>
    <w:rsid w:val="00C63765"/>
    <w:rsid w:val="00C6386B"/>
    <w:rsid w:val="00C64A41"/>
    <w:rsid w:val="00C66298"/>
    <w:rsid w:val="00C669FD"/>
    <w:rsid w:val="00C6755B"/>
    <w:rsid w:val="00C67B99"/>
    <w:rsid w:val="00C70963"/>
    <w:rsid w:val="00C71642"/>
    <w:rsid w:val="00C7355A"/>
    <w:rsid w:val="00C73FB4"/>
    <w:rsid w:val="00C74529"/>
    <w:rsid w:val="00C754FB"/>
    <w:rsid w:val="00C76216"/>
    <w:rsid w:val="00C76415"/>
    <w:rsid w:val="00C77977"/>
    <w:rsid w:val="00C77A1C"/>
    <w:rsid w:val="00C77E3C"/>
    <w:rsid w:val="00C8190A"/>
    <w:rsid w:val="00C8222C"/>
    <w:rsid w:val="00C83B22"/>
    <w:rsid w:val="00C842D6"/>
    <w:rsid w:val="00C84528"/>
    <w:rsid w:val="00C853A1"/>
    <w:rsid w:val="00C858AB"/>
    <w:rsid w:val="00C92717"/>
    <w:rsid w:val="00C9344C"/>
    <w:rsid w:val="00C93515"/>
    <w:rsid w:val="00C95BE4"/>
    <w:rsid w:val="00C97217"/>
    <w:rsid w:val="00CA012C"/>
    <w:rsid w:val="00CA08D8"/>
    <w:rsid w:val="00CA0B2C"/>
    <w:rsid w:val="00CA3F9C"/>
    <w:rsid w:val="00CA4582"/>
    <w:rsid w:val="00CA6D86"/>
    <w:rsid w:val="00CA6EB8"/>
    <w:rsid w:val="00CA7023"/>
    <w:rsid w:val="00CA7BC9"/>
    <w:rsid w:val="00CB0FA4"/>
    <w:rsid w:val="00CB1ADE"/>
    <w:rsid w:val="00CB2B93"/>
    <w:rsid w:val="00CB31EB"/>
    <w:rsid w:val="00CB37A7"/>
    <w:rsid w:val="00CB4037"/>
    <w:rsid w:val="00CB781B"/>
    <w:rsid w:val="00CB79F9"/>
    <w:rsid w:val="00CC085A"/>
    <w:rsid w:val="00CC203A"/>
    <w:rsid w:val="00CC2439"/>
    <w:rsid w:val="00CC247E"/>
    <w:rsid w:val="00CC25DB"/>
    <w:rsid w:val="00CC46DA"/>
    <w:rsid w:val="00CC49BC"/>
    <w:rsid w:val="00CC4B3E"/>
    <w:rsid w:val="00CC6BE6"/>
    <w:rsid w:val="00CC73EB"/>
    <w:rsid w:val="00CD252A"/>
    <w:rsid w:val="00CE1DD2"/>
    <w:rsid w:val="00CE48C5"/>
    <w:rsid w:val="00CE51BA"/>
    <w:rsid w:val="00CE52C0"/>
    <w:rsid w:val="00CE55C2"/>
    <w:rsid w:val="00CE65C4"/>
    <w:rsid w:val="00CE6A55"/>
    <w:rsid w:val="00CE6D77"/>
    <w:rsid w:val="00CE714A"/>
    <w:rsid w:val="00CE7E90"/>
    <w:rsid w:val="00CF08AF"/>
    <w:rsid w:val="00CF107F"/>
    <w:rsid w:val="00CF10D4"/>
    <w:rsid w:val="00CF1EF3"/>
    <w:rsid w:val="00CF2DE0"/>
    <w:rsid w:val="00CF3A13"/>
    <w:rsid w:val="00CF3CB1"/>
    <w:rsid w:val="00CF4576"/>
    <w:rsid w:val="00CF45C0"/>
    <w:rsid w:val="00D002CB"/>
    <w:rsid w:val="00D04BB1"/>
    <w:rsid w:val="00D068B2"/>
    <w:rsid w:val="00D07720"/>
    <w:rsid w:val="00D103E0"/>
    <w:rsid w:val="00D10808"/>
    <w:rsid w:val="00D10809"/>
    <w:rsid w:val="00D10E75"/>
    <w:rsid w:val="00D132E8"/>
    <w:rsid w:val="00D14C1E"/>
    <w:rsid w:val="00D14E45"/>
    <w:rsid w:val="00D15214"/>
    <w:rsid w:val="00D163C1"/>
    <w:rsid w:val="00D17266"/>
    <w:rsid w:val="00D179B0"/>
    <w:rsid w:val="00D201F6"/>
    <w:rsid w:val="00D203B5"/>
    <w:rsid w:val="00D20700"/>
    <w:rsid w:val="00D20819"/>
    <w:rsid w:val="00D222D9"/>
    <w:rsid w:val="00D2287E"/>
    <w:rsid w:val="00D22F22"/>
    <w:rsid w:val="00D23729"/>
    <w:rsid w:val="00D24798"/>
    <w:rsid w:val="00D247BD"/>
    <w:rsid w:val="00D26ABC"/>
    <w:rsid w:val="00D303EB"/>
    <w:rsid w:val="00D304B4"/>
    <w:rsid w:val="00D31A0E"/>
    <w:rsid w:val="00D31DC5"/>
    <w:rsid w:val="00D323B0"/>
    <w:rsid w:val="00D328DF"/>
    <w:rsid w:val="00D32F86"/>
    <w:rsid w:val="00D33986"/>
    <w:rsid w:val="00D33E3D"/>
    <w:rsid w:val="00D33EF8"/>
    <w:rsid w:val="00D344D4"/>
    <w:rsid w:val="00D34B8D"/>
    <w:rsid w:val="00D34B90"/>
    <w:rsid w:val="00D35FF0"/>
    <w:rsid w:val="00D40A40"/>
    <w:rsid w:val="00D412D1"/>
    <w:rsid w:val="00D41492"/>
    <w:rsid w:val="00D41EAA"/>
    <w:rsid w:val="00D4491D"/>
    <w:rsid w:val="00D512ED"/>
    <w:rsid w:val="00D51765"/>
    <w:rsid w:val="00D52029"/>
    <w:rsid w:val="00D52EB3"/>
    <w:rsid w:val="00D52FD0"/>
    <w:rsid w:val="00D5727B"/>
    <w:rsid w:val="00D6236F"/>
    <w:rsid w:val="00D62D14"/>
    <w:rsid w:val="00D65C50"/>
    <w:rsid w:val="00D675AE"/>
    <w:rsid w:val="00D6799D"/>
    <w:rsid w:val="00D67DCE"/>
    <w:rsid w:val="00D70351"/>
    <w:rsid w:val="00D706B7"/>
    <w:rsid w:val="00D7169E"/>
    <w:rsid w:val="00D73A2B"/>
    <w:rsid w:val="00D73F6F"/>
    <w:rsid w:val="00D76340"/>
    <w:rsid w:val="00D7643E"/>
    <w:rsid w:val="00D80A27"/>
    <w:rsid w:val="00D8206D"/>
    <w:rsid w:val="00D824A0"/>
    <w:rsid w:val="00D824B9"/>
    <w:rsid w:val="00D8335D"/>
    <w:rsid w:val="00D838B5"/>
    <w:rsid w:val="00D838F0"/>
    <w:rsid w:val="00D83D19"/>
    <w:rsid w:val="00D84775"/>
    <w:rsid w:val="00D868A4"/>
    <w:rsid w:val="00D87350"/>
    <w:rsid w:val="00D90439"/>
    <w:rsid w:val="00D90B6C"/>
    <w:rsid w:val="00D927CD"/>
    <w:rsid w:val="00D9301B"/>
    <w:rsid w:val="00D965A6"/>
    <w:rsid w:val="00D969B4"/>
    <w:rsid w:val="00D97662"/>
    <w:rsid w:val="00DA1B94"/>
    <w:rsid w:val="00DA401F"/>
    <w:rsid w:val="00DA7027"/>
    <w:rsid w:val="00DB0CA7"/>
    <w:rsid w:val="00DB409E"/>
    <w:rsid w:val="00DB4D55"/>
    <w:rsid w:val="00DB4EA1"/>
    <w:rsid w:val="00DB4FC1"/>
    <w:rsid w:val="00DB733D"/>
    <w:rsid w:val="00DB7B8A"/>
    <w:rsid w:val="00DC18F2"/>
    <w:rsid w:val="00DC1F5D"/>
    <w:rsid w:val="00DC281F"/>
    <w:rsid w:val="00DC2EFA"/>
    <w:rsid w:val="00DC34DE"/>
    <w:rsid w:val="00DC419F"/>
    <w:rsid w:val="00DC4E8B"/>
    <w:rsid w:val="00DD0134"/>
    <w:rsid w:val="00DD138D"/>
    <w:rsid w:val="00DD1CCD"/>
    <w:rsid w:val="00DD1D15"/>
    <w:rsid w:val="00DD3085"/>
    <w:rsid w:val="00DD4780"/>
    <w:rsid w:val="00DD49F1"/>
    <w:rsid w:val="00DD57A1"/>
    <w:rsid w:val="00DD69EF"/>
    <w:rsid w:val="00DD6D59"/>
    <w:rsid w:val="00DD7031"/>
    <w:rsid w:val="00DE0769"/>
    <w:rsid w:val="00DE22CD"/>
    <w:rsid w:val="00DE25E6"/>
    <w:rsid w:val="00DE4743"/>
    <w:rsid w:val="00DE498E"/>
    <w:rsid w:val="00DE5BEB"/>
    <w:rsid w:val="00DE5DD9"/>
    <w:rsid w:val="00DE7389"/>
    <w:rsid w:val="00DE7440"/>
    <w:rsid w:val="00DF1601"/>
    <w:rsid w:val="00DF17D3"/>
    <w:rsid w:val="00DF1CFE"/>
    <w:rsid w:val="00DF1E75"/>
    <w:rsid w:val="00DF4D44"/>
    <w:rsid w:val="00DF5EA2"/>
    <w:rsid w:val="00DF71D7"/>
    <w:rsid w:val="00DF735B"/>
    <w:rsid w:val="00E02EA3"/>
    <w:rsid w:val="00E034E3"/>
    <w:rsid w:val="00E047EE"/>
    <w:rsid w:val="00E0490E"/>
    <w:rsid w:val="00E057EC"/>
    <w:rsid w:val="00E0604F"/>
    <w:rsid w:val="00E06453"/>
    <w:rsid w:val="00E07DEB"/>
    <w:rsid w:val="00E12AA8"/>
    <w:rsid w:val="00E13EBB"/>
    <w:rsid w:val="00E14C39"/>
    <w:rsid w:val="00E211F0"/>
    <w:rsid w:val="00E246A4"/>
    <w:rsid w:val="00E24861"/>
    <w:rsid w:val="00E2554D"/>
    <w:rsid w:val="00E2613F"/>
    <w:rsid w:val="00E26AD6"/>
    <w:rsid w:val="00E27BCA"/>
    <w:rsid w:val="00E27C21"/>
    <w:rsid w:val="00E3043F"/>
    <w:rsid w:val="00E30E54"/>
    <w:rsid w:val="00E32A46"/>
    <w:rsid w:val="00E32B34"/>
    <w:rsid w:val="00E32F47"/>
    <w:rsid w:val="00E3496C"/>
    <w:rsid w:val="00E35738"/>
    <w:rsid w:val="00E377A5"/>
    <w:rsid w:val="00E377F4"/>
    <w:rsid w:val="00E4064F"/>
    <w:rsid w:val="00E41BDF"/>
    <w:rsid w:val="00E41F2A"/>
    <w:rsid w:val="00E44532"/>
    <w:rsid w:val="00E450FA"/>
    <w:rsid w:val="00E456EA"/>
    <w:rsid w:val="00E4592D"/>
    <w:rsid w:val="00E46B2B"/>
    <w:rsid w:val="00E47C59"/>
    <w:rsid w:val="00E50FE7"/>
    <w:rsid w:val="00E532C0"/>
    <w:rsid w:val="00E53F09"/>
    <w:rsid w:val="00E5552F"/>
    <w:rsid w:val="00E55BD3"/>
    <w:rsid w:val="00E56839"/>
    <w:rsid w:val="00E57F81"/>
    <w:rsid w:val="00E60121"/>
    <w:rsid w:val="00E614BD"/>
    <w:rsid w:val="00E63458"/>
    <w:rsid w:val="00E635F9"/>
    <w:rsid w:val="00E642F7"/>
    <w:rsid w:val="00E6452C"/>
    <w:rsid w:val="00E70BA3"/>
    <w:rsid w:val="00E714DE"/>
    <w:rsid w:val="00E7182C"/>
    <w:rsid w:val="00E71AF1"/>
    <w:rsid w:val="00E71C99"/>
    <w:rsid w:val="00E726E7"/>
    <w:rsid w:val="00E73397"/>
    <w:rsid w:val="00E73474"/>
    <w:rsid w:val="00E74042"/>
    <w:rsid w:val="00E74264"/>
    <w:rsid w:val="00E745EE"/>
    <w:rsid w:val="00E75180"/>
    <w:rsid w:val="00E80587"/>
    <w:rsid w:val="00E80FB0"/>
    <w:rsid w:val="00E81B7E"/>
    <w:rsid w:val="00E820D5"/>
    <w:rsid w:val="00E8243B"/>
    <w:rsid w:val="00E83DB1"/>
    <w:rsid w:val="00E84B04"/>
    <w:rsid w:val="00E84BF6"/>
    <w:rsid w:val="00E84F90"/>
    <w:rsid w:val="00E86178"/>
    <w:rsid w:val="00E87A21"/>
    <w:rsid w:val="00E91621"/>
    <w:rsid w:val="00E91F32"/>
    <w:rsid w:val="00E947CA"/>
    <w:rsid w:val="00EA071B"/>
    <w:rsid w:val="00EA0B89"/>
    <w:rsid w:val="00EA252E"/>
    <w:rsid w:val="00EA2606"/>
    <w:rsid w:val="00EA4BCF"/>
    <w:rsid w:val="00EA57E8"/>
    <w:rsid w:val="00EA6867"/>
    <w:rsid w:val="00EB0861"/>
    <w:rsid w:val="00EB17D3"/>
    <w:rsid w:val="00EB1843"/>
    <w:rsid w:val="00EB1FD7"/>
    <w:rsid w:val="00EB3A31"/>
    <w:rsid w:val="00EB6BD0"/>
    <w:rsid w:val="00EB6BFE"/>
    <w:rsid w:val="00EB7A22"/>
    <w:rsid w:val="00EB7CCE"/>
    <w:rsid w:val="00EC0039"/>
    <w:rsid w:val="00EC0658"/>
    <w:rsid w:val="00EC0831"/>
    <w:rsid w:val="00EC3192"/>
    <w:rsid w:val="00EC42AD"/>
    <w:rsid w:val="00EC659A"/>
    <w:rsid w:val="00EC7C6D"/>
    <w:rsid w:val="00EC7E99"/>
    <w:rsid w:val="00ED025D"/>
    <w:rsid w:val="00ED0A47"/>
    <w:rsid w:val="00ED2343"/>
    <w:rsid w:val="00ED2BCA"/>
    <w:rsid w:val="00ED3C3B"/>
    <w:rsid w:val="00ED3F59"/>
    <w:rsid w:val="00ED4071"/>
    <w:rsid w:val="00ED4400"/>
    <w:rsid w:val="00ED4471"/>
    <w:rsid w:val="00ED6B39"/>
    <w:rsid w:val="00EE03CA"/>
    <w:rsid w:val="00EE0549"/>
    <w:rsid w:val="00EE26C2"/>
    <w:rsid w:val="00EE2B1B"/>
    <w:rsid w:val="00EE2B5C"/>
    <w:rsid w:val="00EE77A7"/>
    <w:rsid w:val="00EE7A47"/>
    <w:rsid w:val="00EF0146"/>
    <w:rsid w:val="00EF07E2"/>
    <w:rsid w:val="00EF24F7"/>
    <w:rsid w:val="00EF3C1B"/>
    <w:rsid w:val="00EF6253"/>
    <w:rsid w:val="00EF62AC"/>
    <w:rsid w:val="00EF6350"/>
    <w:rsid w:val="00EF6422"/>
    <w:rsid w:val="00EF6CF6"/>
    <w:rsid w:val="00EF736B"/>
    <w:rsid w:val="00F00086"/>
    <w:rsid w:val="00F005C7"/>
    <w:rsid w:val="00F0073D"/>
    <w:rsid w:val="00F02869"/>
    <w:rsid w:val="00F02AD8"/>
    <w:rsid w:val="00F069B8"/>
    <w:rsid w:val="00F071D0"/>
    <w:rsid w:val="00F11629"/>
    <w:rsid w:val="00F12A92"/>
    <w:rsid w:val="00F1462D"/>
    <w:rsid w:val="00F149FE"/>
    <w:rsid w:val="00F152B2"/>
    <w:rsid w:val="00F1547D"/>
    <w:rsid w:val="00F17001"/>
    <w:rsid w:val="00F17DB4"/>
    <w:rsid w:val="00F20728"/>
    <w:rsid w:val="00F215DA"/>
    <w:rsid w:val="00F220DC"/>
    <w:rsid w:val="00F22BF4"/>
    <w:rsid w:val="00F22E7A"/>
    <w:rsid w:val="00F23212"/>
    <w:rsid w:val="00F2509D"/>
    <w:rsid w:val="00F25838"/>
    <w:rsid w:val="00F26B0A"/>
    <w:rsid w:val="00F2767A"/>
    <w:rsid w:val="00F27B9C"/>
    <w:rsid w:val="00F30960"/>
    <w:rsid w:val="00F31291"/>
    <w:rsid w:val="00F32AEC"/>
    <w:rsid w:val="00F35D1C"/>
    <w:rsid w:val="00F36362"/>
    <w:rsid w:val="00F3701B"/>
    <w:rsid w:val="00F37A97"/>
    <w:rsid w:val="00F443A5"/>
    <w:rsid w:val="00F443F7"/>
    <w:rsid w:val="00F444A9"/>
    <w:rsid w:val="00F4545D"/>
    <w:rsid w:val="00F46A3B"/>
    <w:rsid w:val="00F46AD6"/>
    <w:rsid w:val="00F470DB"/>
    <w:rsid w:val="00F47E65"/>
    <w:rsid w:val="00F502F6"/>
    <w:rsid w:val="00F5126A"/>
    <w:rsid w:val="00F51559"/>
    <w:rsid w:val="00F537D2"/>
    <w:rsid w:val="00F5386D"/>
    <w:rsid w:val="00F54927"/>
    <w:rsid w:val="00F603C4"/>
    <w:rsid w:val="00F61A8C"/>
    <w:rsid w:val="00F6495F"/>
    <w:rsid w:val="00F649A5"/>
    <w:rsid w:val="00F664E4"/>
    <w:rsid w:val="00F668FF"/>
    <w:rsid w:val="00F66998"/>
    <w:rsid w:val="00F67019"/>
    <w:rsid w:val="00F671EF"/>
    <w:rsid w:val="00F700CC"/>
    <w:rsid w:val="00F71922"/>
    <w:rsid w:val="00F72ACB"/>
    <w:rsid w:val="00F72F9F"/>
    <w:rsid w:val="00F73FC3"/>
    <w:rsid w:val="00F7407B"/>
    <w:rsid w:val="00F750EC"/>
    <w:rsid w:val="00F75838"/>
    <w:rsid w:val="00F758E9"/>
    <w:rsid w:val="00F75C42"/>
    <w:rsid w:val="00F7724B"/>
    <w:rsid w:val="00F772B8"/>
    <w:rsid w:val="00F8017B"/>
    <w:rsid w:val="00F8034A"/>
    <w:rsid w:val="00F807EF"/>
    <w:rsid w:val="00F809E2"/>
    <w:rsid w:val="00F82167"/>
    <w:rsid w:val="00F8321D"/>
    <w:rsid w:val="00F83B00"/>
    <w:rsid w:val="00F84795"/>
    <w:rsid w:val="00F84E29"/>
    <w:rsid w:val="00F879FB"/>
    <w:rsid w:val="00F87ECE"/>
    <w:rsid w:val="00F90582"/>
    <w:rsid w:val="00F91597"/>
    <w:rsid w:val="00F93B86"/>
    <w:rsid w:val="00F93BFE"/>
    <w:rsid w:val="00F93C3D"/>
    <w:rsid w:val="00F94600"/>
    <w:rsid w:val="00F9675F"/>
    <w:rsid w:val="00FA0F72"/>
    <w:rsid w:val="00FA1662"/>
    <w:rsid w:val="00FA1C69"/>
    <w:rsid w:val="00FA202F"/>
    <w:rsid w:val="00FA2477"/>
    <w:rsid w:val="00FA3E58"/>
    <w:rsid w:val="00FA4946"/>
    <w:rsid w:val="00FB09DD"/>
    <w:rsid w:val="00FB0C4A"/>
    <w:rsid w:val="00FB1246"/>
    <w:rsid w:val="00FB29E0"/>
    <w:rsid w:val="00FB2B4F"/>
    <w:rsid w:val="00FB343B"/>
    <w:rsid w:val="00FB40FB"/>
    <w:rsid w:val="00FB5A55"/>
    <w:rsid w:val="00FC07F7"/>
    <w:rsid w:val="00FC347A"/>
    <w:rsid w:val="00FC351B"/>
    <w:rsid w:val="00FC4DC7"/>
    <w:rsid w:val="00FC6F6B"/>
    <w:rsid w:val="00FD19CE"/>
    <w:rsid w:val="00FD2A79"/>
    <w:rsid w:val="00FD2C71"/>
    <w:rsid w:val="00FD2EBC"/>
    <w:rsid w:val="00FD3C67"/>
    <w:rsid w:val="00FD4739"/>
    <w:rsid w:val="00FD5C2B"/>
    <w:rsid w:val="00FD6D1A"/>
    <w:rsid w:val="00FE0211"/>
    <w:rsid w:val="00FE1F8F"/>
    <w:rsid w:val="00FE22A6"/>
    <w:rsid w:val="00FE2D3E"/>
    <w:rsid w:val="00FE46FB"/>
    <w:rsid w:val="00FE4847"/>
    <w:rsid w:val="00FE74B1"/>
    <w:rsid w:val="00FE780E"/>
    <w:rsid w:val="00FE7C4F"/>
    <w:rsid w:val="00FF014A"/>
    <w:rsid w:val="00FF222B"/>
    <w:rsid w:val="00FF2DEC"/>
    <w:rsid w:val="00FF343D"/>
    <w:rsid w:val="00FF39D4"/>
    <w:rsid w:val="00FF4D1B"/>
    <w:rsid w:val="00FF4FB0"/>
    <w:rsid w:val="00FF561F"/>
    <w:rsid w:val="00FF6CAC"/>
    <w:rsid w:val="00FF6E12"/>
    <w:rsid w:val="00FF7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B33578"/>
  <w15:docId w15:val="{21001E01-61F8-438B-8EC2-985D4A37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B4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15B4D"/>
    <w:pPr>
      <w:tabs>
        <w:tab w:val="center" w:pos="4252"/>
        <w:tab w:val="right" w:pos="8504"/>
      </w:tabs>
      <w:snapToGrid w:val="0"/>
    </w:pPr>
  </w:style>
  <w:style w:type="character" w:customStyle="1" w:styleId="a4">
    <w:name w:val="ヘッダー (文字)"/>
    <w:basedOn w:val="a0"/>
    <w:link w:val="a3"/>
    <w:uiPriority w:val="99"/>
    <w:semiHidden/>
    <w:rsid w:val="00A15B4D"/>
  </w:style>
  <w:style w:type="paragraph" w:styleId="a5">
    <w:name w:val="footer"/>
    <w:basedOn w:val="a"/>
    <w:link w:val="a6"/>
    <w:uiPriority w:val="99"/>
    <w:unhideWhenUsed/>
    <w:rsid w:val="00A15B4D"/>
    <w:pPr>
      <w:tabs>
        <w:tab w:val="center" w:pos="4252"/>
        <w:tab w:val="right" w:pos="8504"/>
      </w:tabs>
      <w:snapToGrid w:val="0"/>
    </w:pPr>
  </w:style>
  <w:style w:type="character" w:customStyle="1" w:styleId="a6">
    <w:name w:val="フッター (文字)"/>
    <w:basedOn w:val="a0"/>
    <w:link w:val="a5"/>
    <w:uiPriority w:val="99"/>
    <w:rsid w:val="00A15B4D"/>
  </w:style>
  <w:style w:type="paragraph" w:styleId="a7">
    <w:name w:val="List Paragraph"/>
    <w:basedOn w:val="a"/>
    <w:uiPriority w:val="34"/>
    <w:qFormat/>
    <w:rsid w:val="00E745EE"/>
    <w:pPr>
      <w:ind w:leftChars="400" w:left="840"/>
    </w:pPr>
  </w:style>
  <w:style w:type="character" w:customStyle="1" w:styleId="HTML">
    <w:name w:val="HTML タイプライタ"/>
    <w:uiPriority w:val="99"/>
    <w:unhideWhenUsed/>
    <w:rsid w:val="00A60F09"/>
    <w:rPr>
      <w:rFonts w:ascii="ＭＳ ゴシック" w:eastAsia="ＭＳ ゴシック" w:hAnsi="ＭＳ ゴシック" w:cs="ＭＳ ゴシック"/>
      <w:sz w:val="24"/>
      <w:szCs w:val="24"/>
    </w:rPr>
  </w:style>
  <w:style w:type="paragraph" w:styleId="a8">
    <w:name w:val="Balloon Text"/>
    <w:basedOn w:val="a"/>
    <w:link w:val="a9"/>
    <w:uiPriority w:val="99"/>
    <w:semiHidden/>
    <w:unhideWhenUsed/>
    <w:rsid w:val="00DC4E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E8B"/>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B46BDB"/>
    <w:rPr>
      <w:sz w:val="18"/>
      <w:szCs w:val="18"/>
    </w:rPr>
  </w:style>
  <w:style w:type="paragraph" w:styleId="ab">
    <w:name w:val="annotation text"/>
    <w:basedOn w:val="a"/>
    <w:link w:val="ac"/>
    <w:uiPriority w:val="99"/>
    <w:semiHidden/>
    <w:unhideWhenUsed/>
    <w:rsid w:val="00B46BDB"/>
    <w:pPr>
      <w:jc w:val="left"/>
    </w:pPr>
  </w:style>
  <w:style w:type="character" w:customStyle="1" w:styleId="ac">
    <w:name w:val="コメント文字列 (文字)"/>
    <w:basedOn w:val="a0"/>
    <w:link w:val="ab"/>
    <w:uiPriority w:val="99"/>
    <w:semiHidden/>
    <w:rsid w:val="00B46BDB"/>
    <w:rPr>
      <w:kern w:val="2"/>
      <w:sz w:val="21"/>
    </w:rPr>
  </w:style>
  <w:style w:type="paragraph" w:styleId="ad">
    <w:name w:val="annotation subject"/>
    <w:basedOn w:val="ab"/>
    <w:next w:val="ab"/>
    <w:link w:val="ae"/>
    <w:uiPriority w:val="99"/>
    <w:semiHidden/>
    <w:unhideWhenUsed/>
    <w:rsid w:val="00B46BDB"/>
    <w:rPr>
      <w:b/>
      <w:bCs/>
    </w:rPr>
  </w:style>
  <w:style w:type="character" w:customStyle="1" w:styleId="ae">
    <w:name w:val="コメント内容 (文字)"/>
    <w:basedOn w:val="ac"/>
    <w:link w:val="ad"/>
    <w:uiPriority w:val="99"/>
    <w:semiHidden/>
    <w:rsid w:val="00B46BD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PC-X098_01</cp:lastModifiedBy>
  <cp:revision>19</cp:revision>
  <cp:lastPrinted>2015-03-06T07:07:00Z</cp:lastPrinted>
  <dcterms:created xsi:type="dcterms:W3CDTF">2015-02-26T07:01:00Z</dcterms:created>
  <dcterms:modified xsi:type="dcterms:W3CDTF">2021-04-22T04:54:00Z</dcterms:modified>
</cp:coreProperties>
</file>